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2A47" w:rsidRPr="008F4848" w:rsidRDefault="00862A47" w:rsidP="00862A47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ПРИЛОЖЕНИЕ 1</w:t>
      </w:r>
    </w:p>
    <w:p w:rsidR="00862A47" w:rsidRDefault="00862A47" w:rsidP="00862A47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/>
          <w:sz w:val="24"/>
          <w:szCs w:val="24"/>
        </w:rPr>
      </w:pPr>
    </w:p>
    <w:p w:rsidR="00862A47" w:rsidRDefault="00862A47" w:rsidP="00862A47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9528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68"/>
        <w:gridCol w:w="854"/>
        <w:gridCol w:w="880"/>
        <w:gridCol w:w="929"/>
        <w:gridCol w:w="1514"/>
        <w:gridCol w:w="715"/>
        <w:gridCol w:w="850"/>
        <w:gridCol w:w="868"/>
      </w:tblGrid>
      <w:tr w:rsidR="0025023C" w:rsidRPr="0025023C" w:rsidTr="0025023C">
        <w:trPr>
          <w:trHeight w:val="300"/>
        </w:trPr>
        <w:tc>
          <w:tcPr>
            <w:tcW w:w="952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25023C">
              <w:rPr>
                <w:b/>
                <w:bCs/>
                <w:color w:val="000000"/>
              </w:rPr>
              <w:t>Землище на ВРАНИЛОВЦИ ЕКАТТЕ 12168</w:t>
            </w:r>
          </w:p>
        </w:tc>
      </w:tr>
      <w:tr w:rsidR="0025023C" w:rsidRPr="0025023C" w:rsidTr="0025023C">
        <w:trPr>
          <w:trHeight w:val="300"/>
        </w:trPr>
        <w:tc>
          <w:tcPr>
            <w:tcW w:w="952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25023C">
              <w:rPr>
                <w:b/>
                <w:bCs/>
                <w:color w:val="000000"/>
              </w:rPr>
              <w:t>стопанска година 2020/2021</w:t>
            </w:r>
          </w:p>
        </w:tc>
      </w:tr>
      <w:tr w:rsidR="0025023C" w:rsidRPr="0025023C" w:rsidTr="0025023C">
        <w:trPr>
          <w:trHeight w:val="300"/>
        </w:trPr>
        <w:tc>
          <w:tcPr>
            <w:tcW w:w="952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</w:p>
        </w:tc>
      </w:tr>
      <w:tr w:rsidR="0025023C" w:rsidRPr="0025023C" w:rsidTr="0025023C">
        <w:trPr>
          <w:trHeight w:val="300"/>
        </w:trPr>
        <w:tc>
          <w:tcPr>
            <w:tcW w:w="952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25023C">
              <w:rPr>
                <w:b/>
                <w:bCs/>
                <w:color w:val="000000"/>
              </w:rPr>
              <w:t>Доброволно споразумение вх. № С17О/31.8.2020 г. по чл.37в за орна земля</w:t>
            </w:r>
          </w:p>
        </w:tc>
      </w:tr>
      <w:tr w:rsidR="0025023C" w:rsidRPr="0025023C" w:rsidTr="0025023C">
        <w:trPr>
          <w:trHeight w:val="300"/>
        </w:trPr>
        <w:tc>
          <w:tcPr>
            <w:tcW w:w="952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</w:p>
        </w:tc>
      </w:tr>
      <w:tr w:rsidR="0025023C" w:rsidRPr="0025023C" w:rsidTr="0025023C">
        <w:trPr>
          <w:trHeight w:val="300"/>
        </w:trPr>
        <w:tc>
          <w:tcPr>
            <w:tcW w:w="952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CF6494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25023C">
              <w:rPr>
                <w:b/>
                <w:bCs/>
                <w:color w:val="000000"/>
              </w:rPr>
              <w:t>ПОЛЗВАТЕЛИ ДЪЛЖАЩИ РЕНТО ПЛАЩАНЕ за имоти по чл.37</w:t>
            </w:r>
            <w:r w:rsidR="00CF6494">
              <w:rPr>
                <w:b/>
                <w:bCs/>
                <w:color w:val="000000"/>
              </w:rPr>
              <w:t>в</w:t>
            </w:r>
            <w:r w:rsidRPr="0025023C">
              <w:rPr>
                <w:b/>
                <w:bCs/>
                <w:color w:val="000000"/>
              </w:rPr>
              <w:t>, ал.3, т.2 от ЗСПЗЗ</w:t>
            </w:r>
          </w:p>
        </w:tc>
      </w:tr>
      <w:tr w:rsidR="0025023C" w:rsidRPr="0025023C" w:rsidTr="0025023C">
        <w:trPr>
          <w:trHeight w:val="300"/>
        </w:trPr>
        <w:tc>
          <w:tcPr>
            <w:tcW w:w="3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b/>
                <w:bCs/>
                <w:color w:val="00000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b/>
                <w:bCs/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b/>
                <w:bCs/>
                <w:color w:val="000000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b/>
                <w:bCs/>
                <w:color w:val="000000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b/>
                <w:bCs/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b/>
                <w:bCs/>
                <w:color w:val="000000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b/>
                <w:bCs/>
                <w:color w:val="000000"/>
              </w:rPr>
            </w:pPr>
          </w:p>
        </w:tc>
      </w:tr>
      <w:tr w:rsidR="0025023C" w:rsidRPr="0025023C" w:rsidTr="0025023C">
        <w:trPr>
          <w:trHeight w:val="1200"/>
        </w:trPr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Име на ползвател на бели петна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Имот №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Имот площ дка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Площ дка БП по чл. 37в, ал.3, т.2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НТП на масив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НТП на имота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Ср. АО лв./дка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Сума лв.</w:t>
            </w:r>
          </w:p>
        </w:tc>
      </w:tr>
      <w:tr w:rsidR="0025023C" w:rsidRPr="0025023C" w:rsidTr="0025023C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ЕТ НАДЕЖДА - ИВАН КОСЕВ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44.13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6.097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4.927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орна земя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12.00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59.12</w:t>
            </w:r>
          </w:p>
        </w:tc>
      </w:tr>
      <w:tr w:rsidR="0025023C" w:rsidRPr="0025023C" w:rsidTr="0025023C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ЕТ НАДЕЖДА - ИВАН КОСЕВ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44.17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0.700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0.619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орна земя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12.00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7.43</w:t>
            </w:r>
          </w:p>
        </w:tc>
      </w:tr>
      <w:tr w:rsidR="0025023C" w:rsidRPr="0025023C" w:rsidTr="0025023C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ЕТ НАДЕЖДА - ИВАН КОСЕВ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44.45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1.629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0.884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орна земя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12.00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10.61</w:t>
            </w:r>
          </w:p>
        </w:tc>
      </w:tr>
      <w:tr w:rsidR="0025023C" w:rsidRPr="0025023C" w:rsidTr="0025023C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ЕТ НАДЕЖДА - ИВАН КОСЕВ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44.50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0.600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0.208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орна земя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12.00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2.50</w:t>
            </w:r>
          </w:p>
        </w:tc>
      </w:tr>
      <w:tr w:rsidR="0025023C" w:rsidRPr="0025023C" w:rsidTr="0025023C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ЕТ НАДЕЖДА - ИВАН КОСЕВ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46.48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1.611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1.357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орна земя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12.00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16.28</w:t>
            </w:r>
          </w:p>
        </w:tc>
      </w:tr>
      <w:tr w:rsidR="0025023C" w:rsidRPr="0025023C" w:rsidTr="0025023C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ЕТ НАДЕЖДА - ИВАН КОСЕВ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46.50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2.061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2.060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орна земя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12.00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24.72</w:t>
            </w:r>
          </w:p>
        </w:tc>
      </w:tr>
      <w:tr w:rsidR="0025023C" w:rsidRPr="0025023C" w:rsidTr="0025023C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ЕТ НАДЕЖДА - ИВАН КОСЕВ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46.131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3.781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3.474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орна земя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12.00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41.69</w:t>
            </w:r>
          </w:p>
        </w:tc>
      </w:tr>
      <w:tr w:rsidR="0025023C" w:rsidRPr="0025023C" w:rsidTr="0025023C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ЕТ НАДЕЖДА - ИВАН КОСЕВ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46.143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0.800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0.750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орна земя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12.00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9.00</w:t>
            </w:r>
          </w:p>
        </w:tc>
      </w:tr>
      <w:tr w:rsidR="0025023C" w:rsidRPr="0025023C" w:rsidTr="0025023C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ЕТ НАДЕЖДА - ИВАН КОСЕВ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47.3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1.200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1.200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орна земя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12.00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14.40</w:t>
            </w:r>
          </w:p>
        </w:tc>
      </w:tr>
      <w:tr w:rsidR="0025023C" w:rsidRPr="0025023C" w:rsidTr="0025023C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ЕТ НАДЕЖДА - ИВАН КОСЕВ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47.10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6.600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2.997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орна земя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12.00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35.96</w:t>
            </w:r>
          </w:p>
        </w:tc>
      </w:tr>
      <w:tr w:rsidR="0025023C" w:rsidRPr="0025023C" w:rsidTr="0025023C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ЕТ НАДЕЖДА - ИВАН КОСЕВ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47.17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2.000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1.424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орна земя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12.00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17.09</w:t>
            </w:r>
          </w:p>
        </w:tc>
      </w:tr>
      <w:tr w:rsidR="0025023C" w:rsidRPr="0025023C" w:rsidTr="0025023C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ЕТ НАДЕЖДА - ИВАН КОСЕВ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47.27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2.501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2.491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орна земя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12.00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29.89</w:t>
            </w:r>
          </w:p>
        </w:tc>
      </w:tr>
      <w:tr w:rsidR="0025023C" w:rsidRPr="0025023C" w:rsidTr="0025023C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ЕТ НАДЕЖДА - ИВАН КОСЕВ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47.32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1.300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1.300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орна земя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12.00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15.60</w:t>
            </w:r>
          </w:p>
        </w:tc>
      </w:tr>
      <w:tr w:rsidR="0025023C" w:rsidRPr="0025023C" w:rsidTr="0025023C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ЕТ НАДЕЖДА - ИВАН КОСЕВ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47.35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1.500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1.340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орна земя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12.00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16.08</w:t>
            </w:r>
          </w:p>
        </w:tc>
      </w:tr>
      <w:tr w:rsidR="0025023C" w:rsidRPr="0025023C" w:rsidTr="0025023C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ЕТ НАДЕЖДА - ИВАН КОСЕВ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47.47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1.500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1.500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орна земя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12.00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18.00</w:t>
            </w:r>
          </w:p>
        </w:tc>
      </w:tr>
      <w:tr w:rsidR="0025023C" w:rsidRPr="0025023C" w:rsidTr="0025023C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ЕТ НАДЕЖДА - ИВАН КОСЕВ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47.48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0.300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0.299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орна земя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12.00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3.59</w:t>
            </w:r>
          </w:p>
        </w:tc>
      </w:tr>
      <w:tr w:rsidR="0025023C" w:rsidRPr="0025023C" w:rsidTr="0025023C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0A2EC4">
            <w:pPr>
              <w:spacing w:after="0" w:line="240" w:lineRule="auto"/>
              <w:rPr>
                <w:b/>
                <w:color w:val="000000"/>
              </w:rPr>
            </w:pPr>
            <w:r w:rsidRPr="0025023C">
              <w:rPr>
                <w:b/>
                <w:color w:val="000000"/>
              </w:rPr>
              <w:t xml:space="preserve">Общо за </w:t>
            </w:r>
            <w:r w:rsidR="000A2EC4">
              <w:rPr>
                <w:b/>
                <w:color w:val="000000"/>
              </w:rPr>
              <w:t>ползвателя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25023C">
              <w:rPr>
                <w:b/>
                <w:color w:val="00000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b/>
                <w:color w:val="000000"/>
              </w:rPr>
            </w:pPr>
            <w:r w:rsidRPr="0025023C">
              <w:rPr>
                <w:b/>
                <w:color w:val="000000"/>
              </w:rPr>
              <w:t>34.180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b/>
                <w:color w:val="000000"/>
              </w:rPr>
            </w:pPr>
            <w:r w:rsidRPr="0025023C">
              <w:rPr>
                <w:b/>
                <w:color w:val="000000"/>
              </w:rPr>
              <w:t>26.830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25023C">
              <w:rPr>
                <w:b/>
                <w:color w:val="000000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b/>
                <w:color w:val="000000"/>
              </w:rPr>
            </w:pPr>
            <w:r w:rsidRPr="0025023C">
              <w:rPr>
                <w:b/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b/>
                <w:color w:val="000000"/>
              </w:rPr>
            </w:pPr>
            <w:r w:rsidRPr="0025023C">
              <w:rPr>
                <w:b/>
                <w:color w:val="000000"/>
              </w:rPr>
              <w:t> 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b/>
                <w:color w:val="000000"/>
              </w:rPr>
            </w:pPr>
            <w:r w:rsidRPr="0025023C">
              <w:rPr>
                <w:b/>
                <w:color w:val="000000"/>
              </w:rPr>
              <w:t>321.96</w:t>
            </w:r>
          </w:p>
        </w:tc>
      </w:tr>
      <w:tr w:rsidR="0025023C" w:rsidRPr="0025023C" w:rsidTr="0025023C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ЕКО-БУЛ 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30.30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1.901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0.134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орна земя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12.00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1.61</w:t>
            </w:r>
          </w:p>
        </w:tc>
      </w:tr>
      <w:tr w:rsidR="0025023C" w:rsidRPr="0025023C" w:rsidTr="0025023C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ЕКО-БУЛ 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30.30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1.901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0.893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орна земя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12.00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10.72</w:t>
            </w:r>
          </w:p>
        </w:tc>
      </w:tr>
      <w:tr w:rsidR="0025023C" w:rsidRPr="0025023C" w:rsidTr="0025023C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ЕКО-БУЛ 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30.60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1.500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1.500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орна земя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12.00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18.00</w:t>
            </w:r>
          </w:p>
        </w:tc>
      </w:tr>
      <w:tr w:rsidR="0025023C" w:rsidRPr="0025023C" w:rsidTr="0025023C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ЕКО-БУЛ 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30.63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0.613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0.501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орна земя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12.00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6.01</w:t>
            </w:r>
          </w:p>
        </w:tc>
      </w:tr>
      <w:tr w:rsidR="0025023C" w:rsidRPr="0025023C" w:rsidTr="0025023C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ЕКО-БУЛ 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30.79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1.499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1.499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орна земя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12.00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17.99</w:t>
            </w:r>
          </w:p>
        </w:tc>
      </w:tr>
      <w:tr w:rsidR="0025023C" w:rsidRPr="0025023C" w:rsidTr="0025023C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ЕКО-БУЛ 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35.21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0.300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0.280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орна земя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12.00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3.36</w:t>
            </w:r>
          </w:p>
        </w:tc>
      </w:tr>
      <w:tr w:rsidR="0025023C" w:rsidRPr="0025023C" w:rsidTr="0025023C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ЕКО-БУЛ 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35.29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3.602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3.140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орна земя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12.00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37.68</w:t>
            </w:r>
          </w:p>
        </w:tc>
      </w:tr>
      <w:tr w:rsidR="0025023C" w:rsidRPr="0025023C" w:rsidTr="0025023C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ЕКО-БУЛ 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35.30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1.600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1.555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орна земя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12.00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18.66</w:t>
            </w:r>
          </w:p>
        </w:tc>
      </w:tr>
      <w:tr w:rsidR="0025023C" w:rsidRPr="0025023C" w:rsidTr="0025023C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ЕКО-БУЛ 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35.40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1.000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1.000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орна земя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12.00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12.00</w:t>
            </w:r>
          </w:p>
        </w:tc>
      </w:tr>
      <w:tr w:rsidR="0025023C" w:rsidRPr="0025023C" w:rsidTr="0025023C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b/>
                <w:color w:val="000000"/>
              </w:rPr>
            </w:pPr>
            <w:r w:rsidRPr="0025023C">
              <w:rPr>
                <w:b/>
                <w:color w:val="000000"/>
              </w:rPr>
              <w:t xml:space="preserve">Общо за </w:t>
            </w:r>
            <w:r w:rsidR="000A2EC4">
              <w:rPr>
                <w:b/>
                <w:color w:val="000000"/>
              </w:rPr>
              <w:t>ползвателя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25023C">
              <w:rPr>
                <w:b/>
                <w:color w:val="00000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b/>
                <w:color w:val="000000"/>
              </w:rPr>
            </w:pPr>
            <w:r w:rsidRPr="0025023C">
              <w:rPr>
                <w:b/>
                <w:color w:val="000000"/>
              </w:rPr>
              <w:t>13.916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b/>
                <w:color w:val="000000"/>
              </w:rPr>
            </w:pPr>
            <w:r w:rsidRPr="0025023C">
              <w:rPr>
                <w:b/>
                <w:color w:val="000000"/>
              </w:rPr>
              <w:t>10.502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25023C">
              <w:rPr>
                <w:b/>
                <w:color w:val="000000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b/>
                <w:color w:val="000000"/>
              </w:rPr>
            </w:pPr>
            <w:r w:rsidRPr="0025023C">
              <w:rPr>
                <w:b/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b/>
                <w:color w:val="000000"/>
              </w:rPr>
            </w:pPr>
            <w:r w:rsidRPr="0025023C">
              <w:rPr>
                <w:b/>
                <w:color w:val="000000"/>
              </w:rPr>
              <w:t> 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b/>
                <w:color w:val="000000"/>
              </w:rPr>
            </w:pPr>
            <w:r w:rsidRPr="0025023C">
              <w:rPr>
                <w:b/>
                <w:color w:val="000000"/>
              </w:rPr>
              <w:t>126.02</w:t>
            </w:r>
          </w:p>
        </w:tc>
      </w:tr>
      <w:tr w:rsidR="0025023C" w:rsidRPr="0025023C" w:rsidTr="0025023C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ЛАРК 13 ЕООД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10.16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3.375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3.374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орна земя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12.00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40.49</w:t>
            </w:r>
          </w:p>
        </w:tc>
      </w:tr>
      <w:tr w:rsidR="0025023C" w:rsidRPr="0025023C" w:rsidTr="0025023C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ЛАРК 13 ЕООД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10.18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1.832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1.832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орна земя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12.00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21.98</w:t>
            </w:r>
          </w:p>
        </w:tc>
      </w:tr>
      <w:tr w:rsidR="0025023C" w:rsidRPr="0025023C" w:rsidTr="0025023C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ЛАРК 13 ЕООД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10.20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2.306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2.305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орна земя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12.00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27.66</w:t>
            </w:r>
          </w:p>
        </w:tc>
      </w:tr>
      <w:tr w:rsidR="0025023C" w:rsidRPr="0025023C" w:rsidTr="0025023C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ЛАРК 13 ЕООД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10.21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1.306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1.303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орна земя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12.00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15.64</w:t>
            </w:r>
          </w:p>
        </w:tc>
      </w:tr>
      <w:tr w:rsidR="0025023C" w:rsidRPr="0025023C" w:rsidTr="0025023C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ЛАРК 13 ЕООД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10.24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1.693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1.536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орна земя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12.00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18.43</w:t>
            </w:r>
          </w:p>
        </w:tc>
      </w:tr>
      <w:tr w:rsidR="0025023C" w:rsidRPr="0025023C" w:rsidTr="0025023C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ЛАРК 13 ЕООД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10.25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1.466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1.303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орна земя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12.00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15.64</w:t>
            </w:r>
          </w:p>
        </w:tc>
      </w:tr>
      <w:tr w:rsidR="0025023C" w:rsidRPr="0025023C" w:rsidTr="0025023C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ЛАРК 13 ЕООД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10.48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1.213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0.806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орна земя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12.00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9.67</w:t>
            </w:r>
          </w:p>
        </w:tc>
      </w:tr>
      <w:tr w:rsidR="0025023C" w:rsidRPr="0025023C" w:rsidTr="0025023C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ЛАРК 13 ЕООД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10.81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2.961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2.877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орна земя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12.00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34.52</w:t>
            </w:r>
          </w:p>
        </w:tc>
      </w:tr>
      <w:tr w:rsidR="0025023C" w:rsidRPr="0025023C" w:rsidTr="0025023C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ЛАРК 13 ЕООД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12.5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0.994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0.342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орна земя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12.00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4.10</w:t>
            </w:r>
          </w:p>
        </w:tc>
      </w:tr>
      <w:tr w:rsidR="0025023C" w:rsidRPr="0025023C" w:rsidTr="0025023C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ЛАРК 13 ЕООД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12.13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5.302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5.149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орна земя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12.00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61.79</w:t>
            </w:r>
          </w:p>
        </w:tc>
      </w:tr>
      <w:tr w:rsidR="0025023C" w:rsidRPr="0025023C" w:rsidTr="0025023C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lastRenderedPageBreak/>
              <w:t>ЛАРК 13 ЕООД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12.14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4.100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4.057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орна земя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12.00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48.68</w:t>
            </w:r>
          </w:p>
        </w:tc>
      </w:tr>
      <w:tr w:rsidR="0025023C" w:rsidRPr="0025023C" w:rsidTr="0025023C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ЛАРК 13 ЕООД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12.18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1.821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1.821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орна земя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12.00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21.85</w:t>
            </w:r>
          </w:p>
        </w:tc>
      </w:tr>
      <w:tr w:rsidR="0025023C" w:rsidRPr="0025023C" w:rsidTr="0025023C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ЛАРК 13 ЕООД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12.19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1.010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1.009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орна земя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12.00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12.11</w:t>
            </w:r>
          </w:p>
        </w:tc>
      </w:tr>
      <w:tr w:rsidR="0025023C" w:rsidRPr="0025023C" w:rsidTr="0025023C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ЛАРК 13 ЕООД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12.23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1.921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1.490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орна земя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12.00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17.88</w:t>
            </w:r>
          </w:p>
        </w:tc>
      </w:tr>
      <w:tr w:rsidR="0025023C" w:rsidRPr="0025023C" w:rsidTr="0025023C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ЛАРК 13 ЕООД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12.25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2.150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0.911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орна земя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12.00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10.93</w:t>
            </w:r>
          </w:p>
        </w:tc>
      </w:tr>
      <w:tr w:rsidR="0025023C" w:rsidRPr="0025023C" w:rsidTr="0025023C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ЛАРК 13 ЕООД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12.74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3.001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3.001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орна земя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12.00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36.01</w:t>
            </w:r>
          </w:p>
        </w:tc>
      </w:tr>
      <w:tr w:rsidR="0025023C" w:rsidRPr="0025023C" w:rsidTr="0025023C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ЛАРК 13 ЕООД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13.4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0.844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0.561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орна земя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12.00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6.73</w:t>
            </w:r>
          </w:p>
        </w:tc>
      </w:tr>
      <w:tr w:rsidR="0025023C" w:rsidRPr="0025023C" w:rsidTr="0025023C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ЛАРК 13 ЕООД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13.18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0.800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0.696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орна земя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12.00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8.35</w:t>
            </w:r>
          </w:p>
        </w:tc>
      </w:tr>
      <w:tr w:rsidR="0025023C" w:rsidRPr="0025023C" w:rsidTr="0025023C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ЛАРК 13 ЕООД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13.19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0.600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0.520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орна земя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12.00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6.24</w:t>
            </w:r>
          </w:p>
        </w:tc>
      </w:tr>
      <w:tr w:rsidR="0025023C" w:rsidRPr="0025023C" w:rsidTr="0025023C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ЛАРК 13 ЕООД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13.22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0.642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0.642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орна земя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12.00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7.70</w:t>
            </w:r>
          </w:p>
        </w:tc>
      </w:tr>
      <w:tr w:rsidR="0025023C" w:rsidRPr="0025023C" w:rsidTr="0025023C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ЛАРК 13 ЕООД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13.33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1.126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0.951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орна земя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12.00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11.41</w:t>
            </w:r>
          </w:p>
        </w:tc>
      </w:tr>
      <w:tr w:rsidR="0025023C" w:rsidRPr="0025023C" w:rsidTr="0025023C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ЛАРК 13 ЕООД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13.34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1.181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0.916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орна земя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12.00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10.99</w:t>
            </w:r>
          </w:p>
        </w:tc>
      </w:tr>
      <w:tr w:rsidR="0025023C" w:rsidRPr="0025023C" w:rsidTr="0025023C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ЛАРК 13 ЕООД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13.35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1.000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0.819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орна земя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12.00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9.83</w:t>
            </w:r>
          </w:p>
        </w:tc>
      </w:tr>
      <w:tr w:rsidR="0025023C" w:rsidRPr="0025023C" w:rsidTr="0025023C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ЛАРК 13 ЕООД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13.50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1.169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0.242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орна земя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12.00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2.90</w:t>
            </w:r>
          </w:p>
        </w:tc>
      </w:tr>
      <w:tr w:rsidR="0025023C" w:rsidRPr="0025023C" w:rsidTr="0025023C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ЛАРК 13 ЕООД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13.66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2.195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2.046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орна земя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12.00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24.55</w:t>
            </w:r>
          </w:p>
        </w:tc>
      </w:tr>
      <w:tr w:rsidR="0025023C" w:rsidRPr="0025023C" w:rsidTr="0025023C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ЛАРК 13 ЕООД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13.68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1.399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1.399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орна земя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12.00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16.79</w:t>
            </w:r>
          </w:p>
        </w:tc>
      </w:tr>
      <w:tr w:rsidR="0025023C" w:rsidRPr="0025023C" w:rsidTr="0025023C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ЛАРК 13 ЕООД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13.71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1.000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0.475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орна земя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12.00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5.70</w:t>
            </w:r>
          </w:p>
        </w:tc>
      </w:tr>
      <w:tr w:rsidR="0025023C" w:rsidRPr="0025023C" w:rsidTr="0025023C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ЛАРК 13 ЕООД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13.72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2.766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2.765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орна земя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12.00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33.18</w:t>
            </w:r>
          </w:p>
        </w:tc>
      </w:tr>
      <w:tr w:rsidR="0025023C" w:rsidRPr="0025023C" w:rsidTr="0025023C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ЛАРК 13 ЕООД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13.76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2.639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1.997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орна земя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12.00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23.96</w:t>
            </w:r>
          </w:p>
        </w:tc>
      </w:tr>
      <w:tr w:rsidR="0025023C" w:rsidRPr="0025023C" w:rsidTr="0025023C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ЛАРК 13 ЕООД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13.84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1.201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1.021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орна земя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12.00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12.25</w:t>
            </w:r>
          </w:p>
        </w:tc>
      </w:tr>
      <w:tr w:rsidR="0025023C" w:rsidRPr="0025023C" w:rsidTr="0025023C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ЛАРК 13 ЕООД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13.87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2.597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1.946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орна земя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12.00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23.35</w:t>
            </w:r>
          </w:p>
        </w:tc>
      </w:tr>
      <w:tr w:rsidR="0025023C" w:rsidRPr="0025023C" w:rsidTr="0025023C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ЛАРК 13 ЕООД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13.88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4.158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0.262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орна земя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12.00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3.14</w:t>
            </w:r>
          </w:p>
        </w:tc>
      </w:tr>
      <w:tr w:rsidR="0025023C" w:rsidRPr="0025023C" w:rsidTr="0025023C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ЛАРК 13 ЕООД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13.89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1.399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1.268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орна земя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12.00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15.22</w:t>
            </w:r>
          </w:p>
        </w:tc>
      </w:tr>
      <w:tr w:rsidR="0025023C" w:rsidRPr="0025023C" w:rsidTr="0025023C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ЛАРК 13 ЕООД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19.26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2.420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1.104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орна земя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12.00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13.25</w:t>
            </w:r>
          </w:p>
        </w:tc>
      </w:tr>
      <w:tr w:rsidR="0025023C" w:rsidRPr="0025023C" w:rsidTr="0025023C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ЛАРК 13 ЕООД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19.27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3.001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0.064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орна земя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12.00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0.77</w:t>
            </w:r>
          </w:p>
        </w:tc>
      </w:tr>
      <w:tr w:rsidR="0025023C" w:rsidRPr="0025023C" w:rsidTr="0025023C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ЛАРК 13 ЕООД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19.27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3.001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2.743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орна земя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12.00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32.92</w:t>
            </w:r>
          </w:p>
        </w:tc>
      </w:tr>
      <w:tr w:rsidR="0025023C" w:rsidRPr="0025023C" w:rsidTr="0025023C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ЛАРК 13 ЕООД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19.29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5.000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4.578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орна земя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12.00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54.94</w:t>
            </w:r>
          </w:p>
        </w:tc>
      </w:tr>
      <w:tr w:rsidR="0025023C" w:rsidRPr="0025023C" w:rsidTr="0025023C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ЛАРК 13 ЕООД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19.30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2.600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2.599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орна земя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12.00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31.19</w:t>
            </w:r>
          </w:p>
        </w:tc>
      </w:tr>
      <w:tr w:rsidR="0025023C" w:rsidRPr="0025023C" w:rsidTr="0025023C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ЛАРК 13 ЕООД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19.31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2.000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0.058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орна земя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12.00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0.70</w:t>
            </w:r>
          </w:p>
        </w:tc>
      </w:tr>
      <w:tr w:rsidR="0025023C" w:rsidRPr="0025023C" w:rsidTr="0025023C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ЛАРК 13 ЕООД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19.31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2.000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1.942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орна земя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12.00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23.30</w:t>
            </w:r>
          </w:p>
        </w:tc>
      </w:tr>
      <w:tr w:rsidR="0025023C" w:rsidRPr="0025023C" w:rsidTr="0025023C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ЛАРК 13 ЕООД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19.32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4.000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3.227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орна земя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12.00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38.72</w:t>
            </w:r>
          </w:p>
        </w:tc>
      </w:tr>
      <w:tr w:rsidR="0025023C" w:rsidRPr="0025023C" w:rsidTr="0025023C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ЛАРК 13 ЕООД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19.40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2.200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2.200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орна земя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12.00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26.40</w:t>
            </w:r>
          </w:p>
        </w:tc>
      </w:tr>
      <w:tr w:rsidR="0025023C" w:rsidRPr="0025023C" w:rsidTr="0025023C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ЛАРК 13 ЕООД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19.43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0.599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0.599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орна земя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12.00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7.19</w:t>
            </w:r>
          </w:p>
        </w:tc>
      </w:tr>
      <w:tr w:rsidR="0025023C" w:rsidRPr="0025023C" w:rsidTr="0025023C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ЛАРК 13 ЕООД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19.47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5.009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5.008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орна земя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12.00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60.10</w:t>
            </w:r>
          </w:p>
        </w:tc>
      </w:tr>
      <w:tr w:rsidR="0025023C" w:rsidRPr="0025023C" w:rsidTr="0025023C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ЛАРК 13 ЕООД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19.53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1.199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1.199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орна земя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12.00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14.39</w:t>
            </w:r>
          </w:p>
        </w:tc>
      </w:tr>
      <w:tr w:rsidR="0025023C" w:rsidRPr="0025023C" w:rsidTr="0025023C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ЛАРК 13 ЕООД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19.54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2.310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2.310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орна земя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12.00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27.72</w:t>
            </w:r>
          </w:p>
        </w:tc>
      </w:tr>
      <w:tr w:rsidR="0025023C" w:rsidRPr="0025023C" w:rsidTr="0025023C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ЛАРК 13 ЕООД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19.56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1.100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1.100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орна земя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12.00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13.20</w:t>
            </w:r>
          </w:p>
        </w:tc>
      </w:tr>
      <w:tr w:rsidR="0025023C" w:rsidRPr="0025023C" w:rsidTr="0025023C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ЛАРК 13 ЕООД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19.63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1.701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1.700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орна земя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12.00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20.40</w:t>
            </w:r>
          </w:p>
        </w:tc>
      </w:tr>
      <w:tr w:rsidR="0025023C" w:rsidRPr="0025023C" w:rsidTr="0025023C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ЛАРК 13 ЕООД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19.66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1.400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1.400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орна земя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12.00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16.80</w:t>
            </w:r>
          </w:p>
        </w:tc>
      </w:tr>
      <w:tr w:rsidR="0025023C" w:rsidRPr="0025023C" w:rsidTr="0025023C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ЛАРК 13 ЕООД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19.70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2.701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2.700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орна земя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12.00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32.40</w:t>
            </w:r>
          </w:p>
        </w:tc>
      </w:tr>
      <w:tr w:rsidR="0025023C" w:rsidRPr="0025023C" w:rsidTr="0025023C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ЛАРК 13 ЕООД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19.71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3.096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2.872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орна земя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12.00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34.46</w:t>
            </w:r>
          </w:p>
        </w:tc>
      </w:tr>
      <w:tr w:rsidR="0025023C" w:rsidRPr="0025023C" w:rsidTr="0025023C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ЛАРК 13 ЕООД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19.77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4.099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4.099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орна земя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12.00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49.19</w:t>
            </w:r>
          </w:p>
        </w:tc>
      </w:tr>
      <w:tr w:rsidR="0025023C" w:rsidRPr="0025023C" w:rsidTr="0025023C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ЛАРК 13 ЕООД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19.82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3.500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3.415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орна земя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12.00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40.98</w:t>
            </w:r>
          </w:p>
        </w:tc>
      </w:tr>
      <w:tr w:rsidR="0025023C" w:rsidRPr="0025023C" w:rsidTr="0025023C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ЛАРК 13 ЕООД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19.86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3.298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1.656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орна земя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12.00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19.87</w:t>
            </w:r>
          </w:p>
        </w:tc>
      </w:tr>
      <w:tr w:rsidR="0025023C" w:rsidRPr="0025023C" w:rsidTr="0025023C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ЛАРК 13 ЕООД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19.89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4.100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4.093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орна земя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12.00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49.12</w:t>
            </w:r>
          </w:p>
        </w:tc>
      </w:tr>
      <w:tr w:rsidR="0025023C" w:rsidRPr="0025023C" w:rsidTr="0025023C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ЛАРК 13 ЕООД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19.100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0.300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0.300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орна земя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12.00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3.60</w:t>
            </w:r>
          </w:p>
        </w:tc>
      </w:tr>
      <w:tr w:rsidR="0025023C" w:rsidRPr="0025023C" w:rsidTr="0025023C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ЛАРК 13 ЕООД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19.103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2.000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1.999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орна земя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12.00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23.99</w:t>
            </w:r>
          </w:p>
        </w:tc>
      </w:tr>
      <w:tr w:rsidR="0025023C" w:rsidRPr="0025023C" w:rsidTr="0025023C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ЛАРК 13 ЕООД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19.108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2.000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1.999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орна земя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12.00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23.99</w:t>
            </w:r>
          </w:p>
        </w:tc>
      </w:tr>
      <w:tr w:rsidR="0025023C" w:rsidRPr="0025023C" w:rsidTr="0025023C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ЛАРК 13 ЕООД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19.109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3.199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3.199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орна земя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12.00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38.39</w:t>
            </w:r>
          </w:p>
        </w:tc>
      </w:tr>
      <w:tr w:rsidR="0025023C" w:rsidRPr="0025023C" w:rsidTr="0025023C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lastRenderedPageBreak/>
              <w:t>ЛАРК 13 ЕООД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19.112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0.800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0.800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орна земя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12.00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9.60</w:t>
            </w:r>
          </w:p>
        </w:tc>
      </w:tr>
      <w:tr w:rsidR="0025023C" w:rsidRPr="0025023C" w:rsidTr="0025023C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ЛАРК 13 ЕООД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19.116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1.000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1.000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орна земя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12.00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12.00</w:t>
            </w:r>
          </w:p>
        </w:tc>
      </w:tr>
      <w:tr w:rsidR="0025023C" w:rsidRPr="0025023C" w:rsidTr="0025023C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ЛАРК 13 ЕООД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19.123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0.500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0.500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орна земя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12.00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6.00</w:t>
            </w:r>
          </w:p>
        </w:tc>
      </w:tr>
      <w:tr w:rsidR="0025023C" w:rsidRPr="0025023C" w:rsidTr="0025023C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ЛАРК 13 ЕООД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19.129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4.000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3.851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орна земя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12.00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46.21</w:t>
            </w:r>
          </w:p>
        </w:tc>
      </w:tr>
      <w:tr w:rsidR="0025023C" w:rsidRPr="0025023C" w:rsidTr="0025023C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ЛАРК 13 ЕООД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19.130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1.500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1.338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орна земя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12.00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16.06</w:t>
            </w:r>
          </w:p>
        </w:tc>
      </w:tr>
      <w:tr w:rsidR="0025023C" w:rsidRPr="0025023C" w:rsidTr="0025023C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ЛАРК 13 ЕООД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19.131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1.999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1.826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орна земя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12.00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21.91</w:t>
            </w:r>
          </w:p>
        </w:tc>
      </w:tr>
      <w:tr w:rsidR="0025023C" w:rsidRPr="0025023C" w:rsidTr="0025023C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ЛАРК 13 ЕООД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19.136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1.200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1.200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орна земя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12.00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14.40</w:t>
            </w:r>
          </w:p>
        </w:tc>
      </w:tr>
      <w:tr w:rsidR="0025023C" w:rsidRPr="0025023C" w:rsidTr="0025023C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ЛАРК 13 ЕООД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19.144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9.300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9.050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орна земя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12.00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108.60</w:t>
            </w:r>
          </w:p>
        </w:tc>
      </w:tr>
      <w:tr w:rsidR="0025023C" w:rsidRPr="0025023C" w:rsidTr="0025023C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ЛАРК 13 ЕООД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19.165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0.100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0.100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орна земя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12.00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1.20</w:t>
            </w:r>
          </w:p>
        </w:tc>
      </w:tr>
      <w:tr w:rsidR="0025023C" w:rsidRPr="0025023C" w:rsidTr="0025023C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ЛАРК 13 ЕООД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19.167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0.700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0.700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орна земя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12.00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8.40</w:t>
            </w:r>
          </w:p>
        </w:tc>
      </w:tr>
      <w:tr w:rsidR="0025023C" w:rsidRPr="0025023C" w:rsidTr="0025023C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ЛАРК 13 ЕООД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19.168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3.200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3.200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орна земя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12.00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38.40</w:t>
            </w:r>
          </w:p>
        </w:tc>
      </w:tr>
      <w:tr w:rsidR="0025023C" w:rsidRPr="0025023C" w:rsidTr="0025023C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ЛАРК 13 ЕООД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19.169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0.999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0.960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орна земя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12.00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11.52</w:t>
            </w:r>
          </w:p>
        </w:tc>
      </w:tr>
      <w:tr w:rsidR="0025023C" w:rsidRPr="0025023C" w:rsidTr="0025023C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ЛАРК 13 ЕООД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19.172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1.103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1.103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орна земя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12.00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13.24</w:t>
            </w:r>
          </w:p>
        </w:tc>
      </w:tr>
      <w:tr w:rsidR="0025023C" w:rsidRPr="0025023C" w:rsidTr="0025023C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ЛАРК 13 ЕООД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19.173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0.805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0.800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орна земя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12.00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9.60</w:t>
            </w:r>
          </w:p>
        </w:tc>
      </w:tr>
      <w:tr w:rsidR="0025023C" w:rsidRPr="0025023C" w:rsidTr="0025023C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ЛАРК 13 ЕООД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19.180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3.198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3.198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орна земя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12.00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38.38</w:t>
            </w:r>
          </w:p>
        </w:tc>
      </w:tr>
      <w:tr w:rsidR="0025023C" w:rsidRPr="0025023C" w:rsidTr="0025023C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ЛАРК 13 ЕООД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19.182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1.799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1.798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орна земя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12.00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21.58</w:t>
            </w:r>
          </w:p>
        </w:tc>
      </w:tr>
      <w:tr w:rsidR="0025023C" w:rsidRPr="0025023C" w:rsidTr="0025023C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ЛАРК 13 ЕООД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19.185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1.000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0.943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орна земя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12.00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11.32</w:t>
            </w:r>
          </w:p>
        </w:tc>
      </w:tr>
      <w:tr w:rsidR="0025023C" w:rsidRPr="0025023C" w:rsidTr="0025023C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ЛАРК 13 ЕООД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19.194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2.300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2.300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орна земя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12.00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27.60</w:t>
            </w:r>
          </w:p>
        </w:tc>
      </w:tr>
      <w:tr w:rsidR="0025023C" w:rsidRPr="0025023C" w:rsidTr="0025023C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ЛАРК 13 ЕООД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19.195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2.407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2.193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орна земя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12.00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26.32</w:t>
            </w:r>
          </w:p>
        </w:tc>
      </w:tr>
      <w:tr w:rsidR="0025023C" w:rsidRPr="0025023C" w:rsidTr="0025023C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ЛАРК 13 ЕООД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19.197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0.500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0.500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орна земя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12.00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6.00</w:t>
            </w:r>
          </w:p>
        </w:tc>
      </w:tr>
      <w:tr w:rsidR="0025023C" w:rsidRPr="0025023C" w:rsidTr="0025023C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ЛАРК 13 ЕООД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19.198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0.499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0.499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орна земя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12.00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5.99</w:t>
            </w:r>
          </w:p>
        </w:tc>
      </w:tr>
      <w:tr w:rsidR="0025023C" w:rsidRPr="0025023C" w:rsidTr="0025023C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ЛАРК 13 ЕООД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19.204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1.000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0.947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орна земя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12.00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11.36</w:t>
            </w:r>
          </w:p>
        </w:tc>
      </w:tr>
      <w:tr w:rsidR="0025023C" w:rsidRPr="0025023C" w:rsidTr="0025023C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ЛАРК 13 ЕООД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24.22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2.960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2.421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орна земя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12.00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29.05</w:t>
            </w:r>
          </w:p>
        </w:tc>
      </w:tr>
      <w:tr w:rsidR="0025023C" w:rsidRPr="0025023C" w:rsidTr="0025023C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ЛАРК 13 ЕООД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24.26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2.960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2.959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орна земя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12.00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35.51</w:t>
            </w:r>
          </w:p>
        </w:tc>
      </w:tr>
      <w:tr w:rsidR="0025023C" w:rsidRPr="0025023C" w:rsidTr="0025023C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ЛАРК 13 ЕООД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24.34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1.359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1.003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орна земя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12.00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12.04</w:t>
            </w:r>
          </w:p>
        </w:tc>
      </w:tr>
      <w:tr w:rsidR="0025023C" w:rsidRPr="0025023C" w:rsidTr="0025023C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ЛАРК 13 ЕООД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24.55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1.490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1.474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орна земя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12.00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17.69</w:t>
            </w:r>
          </w:p>
        </w:tc>
      </w:tr>
      <w:tr w:rsidR="0025023C" w:rsidRPr="0025023C" w:rsidTr="0025023C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ЛАРК 13 ЕООД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24.63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0.961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0.960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орна земя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12.00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11.52</w:t>
            </w:r>
          </w:p>
        </w:tc>
      </w:tr>
      <w:tr w:rsidR="0025023C" w:rsidRPr="0025023C" w:rsidTr="0025023C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ЛАРК 13 ЕООД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24.69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1.960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1.825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орна земя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12.00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21.90</w:t>
            </w:r>
          </w:p>
        </w:tc>
      </w:tr>
      <w:tr w:rsidR="0025023C" w:rsidRPr="0025023C" w:rsidTr="0025023C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ЛАРК 13 ЕООД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24.71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1.310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1.239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орна земя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12.00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14.87</w:t>
            </w:r>
          </w:p>
        </w:tc>
      </w:tr>
      <w:tr w:rsidR="0025023C" w:rsidRPr="0025023C" w:rsidTr="0025023C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ЛАРК 13 ЕООД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24.73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5.759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4.760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орна земя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12.00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57.12</w:t>
            </w:r>
          </w:p>
        </w:tc>
      </w:tr>
      <w:tr w:rsidR="0025023C" w:rsidRPr="0025023C" w:rsidTr="0025023C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ЛАРК 13 ЕООД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24.79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1.462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1.249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орна земя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12.00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14.99</w:t>
            </w:r>
          </w:p>
        </w:tc>
      </w:tr>
      <w:tr w:rsidR="0025023C" w:rsidRPr="0025023C" w:rsidTr="0025023C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ЛАРК 13 ЕООД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24.81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1.469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1.130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орна земя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12.00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13.56</w:t>
            </w:r>
          </w:p>
        </w:tc>
      </w:tr>
      <w:tr w:rsidR="0025023C" w:rsidRPr="0025023C" w:rsidTr="0025023C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ЛАРК 13 ЕООД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24.82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0.480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0.480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орна земя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12.00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5.76</w:t>
            </w:r>
          </w:p>
        </w:tc>
      </w:tr>
      <w:tr w:rsidR="0025023C" w:rsidRPr="0025023C" w:rsidTr="0025023C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ЛАРК 13 ЕООД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24.84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1.361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1.105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орна земя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12.00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13.26</w:t>
            </w:r>
          </w:p>
        </w:tc>
      </w:tr>
      <w:tr w:rsidR="0025023C" w:rsidRPr="0025023C" w:rsidTr="0025023C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ЛАРК 13 ЕООД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24.86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1.989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1.431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орна земя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12.00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17.17</w:t>
            </w:r>
          </w:p>
        </w:tc>
      </w:tr>
      <w:tr w:rsidR="0025023C" w:rsidRPr="0025023C" w:rsidTr="0025023C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ЛАРК 13 ЕООД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24.87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3.274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1.439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орна земя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12.00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17.27</w:t>
            </w:r>
          </w:p>
        </w:tc>
      </w:tr>
      <w:tr w:rsidR="0025023C" w:rsidRPr="0025023C" w:rsidTr="0025023C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ЛАРК 13 ЕООД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24.95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0.669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0.669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орна земя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12.00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8.03</w:t>
            </w:r>
          </w:p>
        </w:tc>
      </w:tr>
      <w:tr w:rsidR="0025023C" w:rsidRPr="0025023C" w:rsidTr="0025023C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ЛАРК 13 ЕООД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24.130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2.161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2.160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орна земя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12.00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25.92</w:t>
            </w:r>
          </w:p>
        </w:tc>
      </w:tr>
      <w:tr w:rsidR="0025023C" w:rsidRPr="0025023C" w:rsidTr="0025023C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ЛАРК 13 ЕООД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24.132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4.059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4.059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орна земя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12.00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48.71</w:t>
            </w:r>
          </w:p>
        </w:tc>
      </w:tr>
      <w:tr w:rsidR="0025023C" w:rsidRPr="0025023C" w:rsidTr="0025023C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ЛАРК 13 ЕООД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24.139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1.460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1.459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орна земя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12.00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17.51</w:t>
            </w:r>
          </w:p>
        </w:tc>
      </w:tr>
      <w:tr w:rsidR="0025023C" w:rsidRPr="0025023C" w:rsidTr="0025023C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ЛАРК 13 ЕООД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24.148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3.361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2.787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орна земя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12.00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33.44</w:t>
            </w:r>
          </w:p>
        </w:tc>
      </w:tr>
      <w:tr w:rsidR="0025023C" w:rsidRPr="0025023C" w:rsidTr="0025023C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ЛАРК 13 ЕООД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33.3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4.202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4.090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орна земя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12.00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49.08</w:t>
            </w:r>
          </w:p>
        </w:tc>
      </w:tr>
      <w:tr w:rsidR="0025023C" w:rsidRPr="0025023C" w:rsidTr="0025023C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ЛАРК 13 ЕООД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33.11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0.698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0.698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орна земя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12.00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8.38</w:t>
            </w:r>
          </w:p>
        </w:tc>
      </w:tr>
      <w:tr w:rsidR="0025023C" w:rsidRPr="0025023C" w:rsidTr="0025023C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ЛАРК 13 ЕООД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33.12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0.501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0.500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орна земя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12.00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6.00</w:t>
            </w:r>
          </w:p>
        </w:tc>
      </w:tr>
      <w:tr w:rsidR="0025023C" w:rsidRPr="0025023C" w:rsidTr="0025023C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ЛАРК 13 ЕООД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33.23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1.503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1.503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орна земя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12.00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18.04</w:t>
            </w:r>
          </w:p>
        </w:tc>
      </w:tr>
      <w:tr w:rsidR="0025023C" w:rsidRPr="0025023C" w:rsidTr="0025023C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ЛАРК 13 ЕООД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33.26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5.000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4.857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орна земя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12.00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58.28</w:t>
            </w:r>
          </w:p>
        </w:tc>
      </w:tr>
      <w:tr w:rsidR="0025023C" w:rsidRPr="0025023C" w:rsidTr="0025023C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ЛАРК 13 ЕООД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33.35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0.501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0.501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орна земя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12.00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6.01</w:t>
            </w:r>
          </w:p>
        </w:tc>
      </w:tr>
      <w:tr w:rsidR="0025023C" w:rsidRPr="0025023C" w:rsidTr="0025023C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ЛАРК 13 ЕООД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33.47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0.700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0.700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орна земя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12.00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8.40</w:t>
            </w:r>
          </w:p>
        </w:tc>
      </w:tr>
      <w:tr w:rsidR="0025023C" w:rsidRPr="0025023C" w:rsidTr="0025023C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ЛАРК 13 ЕООД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33.50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3.000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3.000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орна земя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12.00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36.00</w:t>
            </w:r>
          </w:p>
        </w:tc>
      </w:tr>
      <w:tr w:rsidR="0025023C" w:rsidRPr="0025023C" w:rsidTr="0025023C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lastRenderedPageBreak/>
              <w:t>ЛАРК 13 ЕООД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33.52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0.900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0.900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орна земя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12.00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10.80</w:t>
            </w:r>
          </w:p>
        </w:tc>
      </w:tr>
      <w:tr w:rsidR="0025023C" w:rsidRPr="0025023C" w:rsidTr="0025023C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ЛАРК 13 ЕООД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33.54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0.700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0.700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орна земя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12.00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8.40</w:t>
            </w:r>
          </w:p>
        </w:tc>
      </w:tr>
      <w:tr w:rsidR="0025023C" w:rsidRPr="0025023C" w:rsidTr="0025023C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ЛАРК 13 ЕООД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33.58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2.001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0.940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орна земя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12.00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11.28</w:t>
            </w:r>
          </w:p>
        </w:tc>
      </w:tr>
      <w:tr w:rsidR="0025023C" w:rsidRPr="0025023C" w:rsidTr="0025023C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ЛАРК 13 ЕООД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33.59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13.198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1.229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орна земя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12.00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14.75</w:t>
            </w:r>
          </w:p>
        </w:tc>
      </w:tr>
      <w:tr w:rsidR="0025023C" w:rsidRPr="0025023C" w:rsidTr="0025023C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ЛАРК 13 ЕООД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33.79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0.600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0.600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орна земя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12.00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7.20</w:t>
            </w:r>
          </w:p>
        </w:tc>
      </w:tr>
      <w:tr w:rsidR="0025023C" w:rsidRPr="0025023C" w:rsidTr="0025023C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ЛАРК 13 ЕООД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33.80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1.501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1.500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орна земя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12.00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18.00</w:t>
            </w:r>
          </w:p>
        </w:tc>
      </w:tr>
      <w:tr w:rsidR="0025023C" w:rsidRPr="0025023C" w:rsidTr="0025023C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ЛАРК 13 ЕООД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33.88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3.096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2.941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орна земя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12.00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35.29</w:t>
            </w:r>
          </w:p>
        </w:tc>
      </w:tr>
      <w:tr w:rsidR="0025023C" w:rsidRPr="0025023C" w:rsidTr="0025023C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ЛАРК 13 ЕООД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35.2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0.993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0.798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орна земя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12.00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9.58</w:t>
            </w:r>
          </w:p>
        </w:tc>
      </w:tr>
      <w:tr w:rsidR="0025023C" w:rsidRPr="0025023C" w:rsidTr="0025023C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ЛАРК 13 ЕООД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35.3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1.000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1.000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орна земя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12.00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12.00</w:t>
            </w:r>
          </w:p>
        </w:tc>
      </w:tr>
      <w:tr w:rsidR="0025023C" w:rsidRPr="0025023C" w:rsidTr="0025023C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ЛАРК 13 ЕООД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35.12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0.496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0.424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орна земя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12.00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5.09</w:t>
            </w:r>
          </w:p>
        </w:tc>
      </w:tr>
      <w:tr w:rsidR="0025023C" w:rsidRPr="0025023C" w:rsidTr="0025023C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ЛАРК 13 ЕООД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35.15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2.899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2.247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орна земя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12.00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26.96</w:t>
            </w:r>
          </w:p>
        </w:tc>
      </w:tr>
      <w:tr w:rsidR="0025023C" w:rsidRPr="0025023C" w:rsidTr="0025023C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ЛАРК 13 ЕООД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35.42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1.000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1.000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орна земя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12.00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12.00</w:t>
            </w:r>
          </w:p>
        </w:tc>
      </w:tr>
      <w:tr w:rsidR="0025023C" w:rsidRPr="0025023C" w:rsidTr="0025023C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ЛАРК 13 ЕООД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37.9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0.827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0.783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орна земя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12.00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9.40</w:t>
            </w:r>
          </w:p>
        </w:tc>
      </w:tr>
      <w:tr w:rsidR="0025023C" w:rsidRPr="0025023C" w:rsidTr="0025023C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ЛАРК 13 ЕООД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37.13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0.931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0.931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орна земя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12.00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11.17</w:t>
            </w:r>
          </w:p>
        </w:tc>
      </w:tr>
      <w:tr w:rsidR="0025023C" w:rsidRPr="0025023C" w:rsidTr="0025023C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ЛАРК 13 ЕООД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37.15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0.648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0.396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орна земя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12.00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4.75</w:t>
            </w:r>
          </w:p>
        </w:tc>
      </w:tr>
      <w:tr w:rsidR="0025023C" w:rsidRPr="0025023C" w:rsidTr="0025023C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ЛАРК 13 ЕООД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37.110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1.052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0.978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орна земя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12.00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11.74</w:t>
            </w:r>
          </w:p>
        </w:tc>
      </w:tr>
      <w:tr w:rsidR="0025023C" w:rsidRPr="0025023C" w:rsidTr="0025023C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b/>
                <w:color w:val="000000"/>
              </w:rPr>
            </w:pPr>
            <w:r w:rsidRPr="0025023C">
              <w:rPr>
                <w:b/>
                <w:color w:val="000000"/>
              </w:rPr>
              <w:t xml:space="preserve">Общо за </w:t>
            </w:r>
            <w:r w:rsidR="000A2EC4">
              <w:rPr>
                <w:b/>
                <w:color w:val="000000"/>
              </w:rPr>
              <w:t>ползвателя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25023C">
              <w:rPr>
                <w:b/>
                <w:color w:val="00000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b/>
                <w:color w:val="000000"/>
              </w:rPr>
            </w:pPr>
            <w:r w:rsidRPr="0025023C">
              <w:rPr>
                <w:b/>
                <w:color w:val="000000"/>
              </w:rPr>
              <w:t>259.360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b/>
                <w:color w:val="000000"/>
              </w:rPr>
            </w:pPr>
            <w:r w:rsidRPr="0025023C">
              <w:rPr>
                <w:b/>
                <w:color w:val="000000"/>
              </w:rPr>
              <w:t>216.436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25023C">
              <w:rPr>
                <w:b/>
                <w:color w:val="000000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b/>
                <w:color w:val="000000"/>
              </w:rPr>
            </w:pPr>
            <w:r w:rsidRPr="0025023C">
              <w:rPr>
                <w:b/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b/>
                <w:color w:val="000000"/>
              </w:rPr>
            </w:pPr>
            <w:r w:rsidRPr="0025023C">
              <w:rPr>
                <w:b/>
                <w:color w:val="000000"/>
              </w:rPr>
              <w:t> 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b/>
                <w:color w:val="000000"/>
              </w:rPr>
            </w:pPr>
            <w:r w:rsidRPr="0025023C">
              <w:rPr>
                <w:b/>
                <w:color w:val="000000"/>
              </w:rPr>
              <w:t>2597.23</w:t>
            </w:r>
          </w:p>
        </w:tc>
      </w:tr>
      <w:tr w:rsidR="0025023C" w:rsidRPr="0025023C" w:rsidTr="0025023C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О.Ч. ЕООД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19.25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5.497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0.595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орна земя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12.00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7.14</w:t>
            </w:r>
          </w:p>
        </w:tc>
      </w:tr>
      <w:tr w:rsidR="0025023C" w:rsidRPr="0025023C" w:rsidTr="0025023C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b/>
                <w:color w:val="000000"/>
              </w:rPr>
            </w:pPr>
            <w:r w:rsidRPr="0025023C">
              <w:rPr>
                <w:b/>
                <w:color w:val="000000"/>
              </w:rPr>
              <w:t xml:space="preserve">Общо за </w:t>
            </w:r>
            <w:r w:rsidR="000A2EC4">
              <w:rPr>
                <w:b/>
                <w:color w:val="000000"/>
              </w:rPr>
              <w:t>ползвателя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25023C">
              <w:rPr>
                <w:b/>
                <w:color w:val="00000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b/>
                <w:color w:val="000000"/>
              </w:rPr>
            </w:pPr>
            <w:r w:rsidRPr="0025023C">
              <w:rPr>
                <w:b/>
                <w:color w:val="000000"/>
              </w:rPr>
              <w:t>5.497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b/>
                <w:color w:val="000000"/>
              </w:rPr>
            </w:pPr>
            <w:r w:rsidRPr="0025023C">
              <w:rPr>
                <w:b/>
                <w:color w:val="000000"/>
              </w:rPr>
              <w:t>0.595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25023C">
              <w:rPr>
                <w:b/>
                <w:color w:val="000000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b/>
                <w:color w:val="000000"/>
              </w:rPr>
            </w:pPr>
            <w:r w:rsidRPr="0025023C">
              <w:rPr>
                <w:b/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b/>
                <w:color w:val="000000"/>
              </w:rPr>
            </w:pPr>
            <w:r w:rsidRPr="0025023C">
              <w:rPr>
                <w:b/>
                <w:color w:val="000000"/>
              </w:rPr>
              <w:t> 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b/>
                <w:color w:val="000000"/>
              </w:rPr>
            </w:pPr>
            <w:r w:rsidRPr="0025023C">
              <w:rPr>
                <w:b/>
                <w:color w:val="000000"/>
              </w:rPr>
              <w:t>7.14</w:t>
            </w:r>
          </w:p>
        </w:tc>
      </w:tr>
      <w:tr w:rsidR="0025023C" w:rsidRPr="0025023C" w:rsidTr="0025023C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НИКОЛАЙ ГЕНЧЕВ ГЕНЧЕВ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24.148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3.361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0.507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орна земя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12.00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6.08</w:t>
            </w:r>
          </w:p>
        </w:tc>
      </w:tr>
      <w:tr w:rsidR="0025023C" w:rsidRPr="0025023C" w:rsidTr="0025023C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НИКОЛАЙ ГЕНЧЕВ ГЕНЧЕВ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24.157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1.120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1.072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орна земя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12.00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12.86</w:t>
            </w:r>
          </w:p>
        </w:tc>
      </w:tr>
      <w:tr w:rsidR="0025023C" w:rsidRPr="0025023C" w:rsidTr="0025023C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НИКОЛАЙ ГЕНЧЕВ ГЕНЧЕВ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24.167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1.800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1.800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орна земя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12.00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21.60</w:t>
            </w:r>
          </w:p>
        </w:tc>
      </w:tr>
      <w:tr w:rsidR="0025023C" w:rsidRPr="0025023C" w:rsidTr="0025023C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НИКОЛАЙ ГЕНЧЕВ ГЕНЧЕВ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24.168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1.800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1.800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орна земя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12.00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21.60</w:t>
            </w:r>
          </w:p>
        </w:tc>
      </w:tr>
      <w:tr w:rsidR="0025023C" w:rsidRPr="0025023C" w:rsidTr="0025023C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НИКОЛАЙ ГЕНЧЕВ ГЕНЧЕВ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24.172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1.800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1.517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орна земя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12.00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18.20</w:t>
            </w:r>
          </w:p>
        </w:tc>
      </w:tr>
      <w:tr w:rsidR="0025023C" w:rsidRPr="0025023C" w:rsidTr="0025023C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НИКОЛАЙ ГЕНЧЕВ ГЕНЧЕВ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24.176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0.799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0.799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орна земя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12.00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9.59</w:t>
            </w:r>
          </w:p>
        </w:tc>
      </w:tr>
      <w:tr w:rsidR="0025023C" w:rsidRPr="0025023C" w:rsidTr="0025023C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НИКОЛАЙ ГЕНЧЕВ ГЕНЧЕВ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24.177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0.800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0.798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орна земя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12.00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9.58</w:t>
            </w:r>
          </w:p>
        </w:tc>
      </w:tr>
      <w:tr w:rsidR="0025023C" w:rsidRPr="0025023C" w:rsidTr="0025023C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НИКОЛАЙ ГЕНЧЕВ ГЕНЧЕВ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24.183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0.700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0.700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орна земя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12.00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8.40</w:t>
            </w:r>
          </w:p>
        </w:tc>
      </w:tr>
      <w:tr w:rsidR="0025023C" w:rsidRPr="0025023C" w:rsidTr="0025023C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НИКОЛАЙ ГЕНЧЕВ ГЕНЧЕВ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24.188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3.199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3.198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орна земя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12.00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38.38</w:t>
            </w:r>
          </w:p>
        </w:tc>
      </w:tr>
      <w:tr w:rsidR="0025023C" w:rsidRPr="0025023C" w:rsidTr="0025023C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НИКОЛАЙ ГЕНЧЕВ ГЕНЧЕВ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24.193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1.399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1.101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орна земя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12.00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13.21</w:t>
            </w:r>
          </w:p>
        </w:tc>
      </w:tr>
      <w:tr w:rsidR="0025023C" w:rsidRPr="0025023C" w:rsidTr="0025023C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НИКОЛАЙ ГЕНЧЕВ ГЕНЧЕВ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24.197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1.000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0.999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орна земя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12.00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11.99</w:t>
            </w:r>
          </w:p>
        </w:tc>
      </w:tr>
      <w:tr w:rsidR="0025023C" w:rsidRPr="0025023C" w:rsidTr="0025023C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НИКОЛАЙ ГЕНЧЕВ ГЕНЧЕВ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28.1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1.199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0.428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орна земя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12.00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5.14</w:t>
            </w:r>
          </w:p>
        </w:tc>
      </w:tr>
      <w:tr w:rsidR="0025023C" w:rsidRPr="0025023C" w:rsidTr="0025023C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НИКОЛАЙ ГЕНЧЕВ ГЕНЧЕВ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28.11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1.000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0.901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орна земя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12.00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10.81</w:t>
            </w:r>
          </w:p>
        </w:tc>
      </w:tr>
      <w:tr w:rsidR="0025023C" w:rsidRPr="0025023C" w:rsidTr="0025023C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НИКОЛАЙ ГЕНЧЕВ ГЕНЧЕВ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28.14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2.001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0.110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орна земя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12.00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1.32</w:t>
            </w:r>
          </w:p>
        </w:tc>
      </w:tr>
      <w:tr w:rsidR="0025023C" w:rsidRPr="0025023C" w:rsidTr="0025023C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НИКОЛАЙ ГЕНЧЕВ ГЕНЧЕВ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28.18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1.300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0.792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орна земя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12.00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9.50</w:t>
            </w:r>
          </w:p>
        </w:tc>
      </w:tr>
      <w:tr w:rsidR="0025023C" w:rsidRPr="0025023C" w:rsidTr="0025023C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НИКОЛАЙ ГЕНЧЕВ ГЕНЧЕВ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28.21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0.100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0.100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орна земя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12.00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1.20</w:t>
            </w:r>
          </w:p>
        </w:tc>
      </w:tr>
      <w:tr w:rsidR="0025023C" w:rsidRPr="0025023C" w:rsidTr="0025023C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НИКОЛАЙ ГЕНЧЕВ ГЕНЧЕВ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28.25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0.500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0.239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орна земя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12.00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2.87</w:t>
            </w:r>
          </w:p>
        </w:tc>
      </w:tr>
      <w:tr w:rsidR="0025023C" w:rsidRPr="0025023C" w:rsidTr="0025023C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НИКОЛАЙ ГЕНЧЕВ ГЕНЧЕВ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28.31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0.497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0.497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орна земя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12.00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5.96</w:t>
            </w:r>
          </w:p>
        </w:tc>
      </w:tr>
      <w:tr w:rsidR="0025023C" w:rsidRPr="0025023C" w:rsidTr="0025023C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НИКОЛАЙ ГЕНЧЕВ ГЕНЧЕВ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28.39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0.599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0.598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орна земя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12.00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7.18</w:t>
            </w:r>
          </w:p>
        </w:tc>
      </w:tr>
      <w:tr w:rsidR="0025023C" w:rsidRPr="0025023C" w:rsidTr="0025023C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НИКОЛАЙ ГЕНЧЕВ ГЕНЧЕВ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28.40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0.660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0.583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орна земя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12.00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7.00</w:t>
            </w:r>
          </w:p>
        </w:tc>
      </w:tr>
      <w:tr w:rsidR="0025023C" w:rsidRPr="0025023C" w:rsidTr="0025023C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НИКОЛАЙ ГЕНЧЕВ ГЕНЧЕВ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28.46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1.300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1.170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орна земя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12.00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14.04</w:t>
            </w:r>
          </w:p>
        </w:tc>
      </w:tr>
      <w:tr w:rsidR="0025023C" w:rsidRPr="0025023C" w:rsidTr="0025023C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НИКОЛАЙ ГЕНЧЕВ ГЕНЧЕВ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28.51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2.000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1.650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орна земя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12.00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19.80</w:t>
            </w:r>
          </w:p>
        </w:tc>
      </w:tr>
      <w:tr w:rsidR="0025023C" w:rsidRPr="0025023C" w:rsidTr="0025023C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НИКОЛАЙ ГЕНЧЕВ ГЕНЧЕВ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28.52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9.200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3.539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орна земя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12.00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42.47</w:t>
            </w:r>
          </w:p>
        </w:tc>
      </w:tr>
      <w:tr w:rsidR="0025023C" w:rsidRPr="0025023C" w:rsidTr="0025023C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НИКОЛАЙ ГЕНЧЕВ ГЕНЧЕВ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28.53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0.600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0.600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орна земя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12.00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7.20</w:t>
            </w:r>
          </w:p>
        </w:tc>
      </w:tr>
      <w:tr w:rsidR="0025023C" w:rsidRPr="0025023C" w:rsidTr="0025023C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НИКОЛАЙ ГЕНЧЕВ ГЕНЧЕВ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29.5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2.058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1.476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орна земя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12.00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17.71</w:t>
            </w:r>
          </w:p>
        </w:tc>
      </w:tr>
      <w:tr w:rsidR="0025023C" w:rsidRPr="0025023C" w:rsidTr="0025023C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НИКОЛАЙ ГЕНЧЕВ ГЕНЧЕВ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30.2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1.898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1.690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орна земя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12.00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20.28</w:t>
            </w:r>
          </w:p>
        </w:tc>
      </w:tr>
      <w:tr w:rsidR="0025023C" w:rsidRPr="0025023C" w:rsidTr="0025023C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НИКОЛАЙ ГЕНЧЕВ ГЕНЧЕВ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30.6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0.225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0.178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орна земя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12.00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2.14</w:t>
            </w:r>
          </w:p>
        </w:tc>
      </w:tr>
      <w:tr w:rsidR="0025023C" w:rsidRPr="0025023C" w:rsidTr="0025023C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НИКОЛАЙ ГЕНЧЕВ ГЕНЧЕВ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30.9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3.000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2.964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орна земя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12.00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35.57</w:t>
            </w:r>
          </w:p>
        </w:tc>
      </w:tr>
      <w:tr w:rsidR="0025023C" w:rsidRPr="0025023C" w:rsidTr="0025023C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НИКОЛАЙ ГЕНЧЕВ ГЕНЧЕВ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30.10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2.200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2.200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орна земя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12.00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26.40</w:t>
            </w:r>
          </w:p>
        </w:tc>
      </w:tr>
      <w:tr w:rsidR="0025023C" w:rsidRPr="0025023C" w:rsidTr="0025023C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НИКОЛАЙ ГЕНЧЕВ ГЕНЧЕВ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30.13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11.007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10.846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орна земя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12.00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130.15</w:t>
            </w:r>
          </w:p>
        </w:tc>
      </w:tr>
      <w:tr w:rsidR="0025023C" w:rsidRPr="0025023C" w:rsidTr="0025023C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lastRenderedPageBreak/>
              <w:t>НИКОЛАЙ ГЕНЧЕВ ГЕНЧЕВ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30.19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7.000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6.999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орна земя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12.00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83.99</w:t>
            </w:r>
          </w:p>
        </w:tc>
      </w:tr>
      <w:tr w:rsidR="0025023C" w:rsidRPr="0025023C" w:rsidTr="0025023C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НИКОЛАЙ ГЕНЧЕВ ГЕНЧЕВ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30.23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5.100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5.096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орна земя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12.00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61.15</w:t>
            </w:r>
          </w:p>
        </w:tc>
      </w:tr>
      <w:tr w:rsidR="0025023C" w:rsidRPr="0025023C" w:rsidTr="0025023C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НИКОЛАЙ ГЕНЧЕВ ГЕНЧЕВ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30.26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3.299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2.928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орна земя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12.00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35.14</w:t>
            </w:r>
          </w:p>
        </w:tc>
      </w:tr>
      <w:tr w:rsidR="0025023C" w:rsidRPr="0025023C" w:rsidTr="0025023C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НИКОЛАЙ ГЕНЧЕВ ГЕНЧЕВ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30.95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0.911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0.546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орна земя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12.00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6.55</w:t>
            </w:r>
          </w:p>
        </w:tc>
      </w:tr>
      <w:tr w:rsidR="0025023C" w:rsidRPr="0025023C" w:rsidTr="0025023C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НИКОЛАЙ ГЕНЧЕВ ГЕНЧЕВ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30.114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1.700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1.676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орна земя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12.00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20.11</w:t>
            </w:r>
          </w:p>
        </w:tc>
      </w:tr>
      <w:tr w:rsidR="0025023C" w:rsidRPr="0025023C" w:rsidTr="0025023C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НИКОЛАЙ ГЕНЧЕВ ГЕНЧЕВ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30.119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1.900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1.861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орна земя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12.00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22.33</w:t>
            </w:r>
          </w:p>
        </w:tc>
      </w:tr>
      <w:tr w:rsidR="0025023C" w:rsidRPr="0025023C" w:rsidTr="0025023C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b/>
                <w:color w:val="000000"/>
              </w:rPr>
            </w:pPr>
            <w:r w:rsidRPr="0025023C">
              <w:rPr>
                <w:b/>
                <w:color w:val="000000"/>
              </w:rPr>
              <w:t xml:space="preserve">Общо за </w:t>
            </w:r>
            <w:r w:rsidR="000A2EC4">
              <w:rPr>
                <w:b/>
                <w:color w:val="000000"/>
              </w:rPr>
              <w:t>ползвателя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25023C">
              <w:rPr>
                <w:b/>
                <w:color w:val="00000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b/>
                <w:color w:val="000000"/>
              </w:rPr>
            </w:pPr>
            <w:r w:rsidRPr="0025023C">
              <w:rPr>
                <w:b/>
                <w:color w:val="000000"/>
              </w:rPr>
              <w:t>79.032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b/>
                <w:color w:val="000000"/>
              </w:rPr>
            </w:pPr>
            <w:r w:rsidRPr="0025023C">
              <w:rPr>
                <w:b/>
                <w:color w:val="000000"/>
              </w:rPr>
              <w:t>63.958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25023C">
              <w:rPr>
                <w:b/>
                <w:color w:val="000000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b/>
                <w:color w:val="000000"/>
              </w:rPr>
            </w:pPr>
            <w:r w:rsidRPr="0025023C">
              <w:rPr>
                <w:b/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b/>
                <w:color w:val="000000"/>
              </w:rPr>
            </w:pPr>
            <w:r w:rsidRPr="0025023C">
              <w:rPr>
                <w:b/>
                <w:color w:val="000000"/>
              </w:rPr>
              <w:t> 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b/>
                <w:color w:val="000000"/>
              </w:rPr>
            </w:pPr>
            <w:r w:rsidRPr="0025023C">
              <w:rPr>
                <w:b/>
                <w:color w:val="000000"/>
              </w:rPr>
              <w:t>767.50</w:t>
            </w:r>
          </w:p>
        </w:tc>
      </w:tr>
      <w:tr w:rsidR="0025023C" w:rsidRPr="0025023C" w:rsidTr="0025023C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КОЛЬО РАЙЧЕВ КОЛЕВ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40.7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3.999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3.984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орна земя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12.00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47.81</w:t>
            </w:r>
          </w:p>
        </w:tc>
      </w:tr>
      <w:tr w:rsidR="0025023C" w:rsidRPr="0025023C" w:rsidTr="0025023C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КОЛЬО РАЙЧЕВ КОЛЕВ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40.8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5.297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0.399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орна земя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12.00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4.79</w:t>
            </w:r>
          </w:p>
        </w:tc>
      </w:tr>
      <w:tr w:rsidR="0025023C" w:rsidRPr="0025023C" w:rsidTr="0025023C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КОЛЬО РАЙЧЕВ КОЛЕВ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40.18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1.989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1.989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орна земя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12.00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23.87</w:t>
            </w:r>
          </w:p>
        </w:tc>
      </w:tr>
      <w:tr w:rsidR="0025023C" w:rsidRPr="0025023C" w:rsidTr="0025023C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КОЛЬО РАЙЧЕВ КОЛЕВ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40.19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4.195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4.194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орна земя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12.00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50.33</w:t>
            </w:r>
          </w:p>
        </w:tc>
      </w:tr>
      <w:tr w:rsidR="0025023C" w:rsidRPr="0025023C" w:rsidTr="0025023C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КОЛЬО РАЙЧЕВ КОЛЕВ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40.20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0.999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0.999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орна земя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12.00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11.99</w:t>
            </w:r>
          </w:p>
        </w:tc>
      </w:tr>
      <w:tr w:rsidR="0025023C" w:rsidRPr="0025023C" w:rsidTr="0025023C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КОЛЬО РАЙЧЕВ КОЛЕВ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40.23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5.199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1.548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орна земя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12.00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18.58</w:t>
            </w:r>
          </w:p>
        </w:tc>
      </w:tr>
      <w:tr w:rsidR="0025023C" w:rsidRPr="0025023C" w:rsidTr="0025023C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КОЛЬО РАЙЧЕВ КОЛЕВ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40.24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1.000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0.999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орна земя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12.00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11.99</w:t>
            </w:r>
          </w:p>
        </w:tc>
      </w:tr>
      <w:tr w:rsidR="0025023C" w:rsidRPr="0025023C" w:rsidTr="0025023C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КОЛЬО РАЙЧЕВ КОЛЕВ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40.32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2.800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2.799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орна земя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12.00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33.59</w:t>
            </w:r>
          </w:p>
        </w:tc>
      </w:tr>
      <w:tr w:rsidR="0025023C" w:rsidRPr="0025023C" w:rsidTr="0025023C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КОЛЬО РАЙЧЕВ КОЛЕВ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40.34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5.801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5.800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орна земя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12.00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69.60</w:t>
            </w:r>
          </w:p>
        </w:tc>
      </w:tr>
      <w:tr w:rsidR="0025023C" w:rsidRPr="0025023C" w:rsidTr="0025023C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КОЛЬО РАЙЧЕВ КОЛЕВ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40.35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4.900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4.899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орна земя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12.00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58.79</w:t>
            </w:r>
          </w:p>
        </w:tc>
      </w:tr>
      <w:tr w:rsidR="0025023C" w:rsidRPr="0025023C" w:rsidTr="0025023C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КОЛЬО РАЙЧЕВ КОЛЕВ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40.48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3.297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1.107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орна земя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12.00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13.28</w:t>
            </w:r>
          </w:p>
        </w:tc>
      </w:tr>
      <w:tr w:rsidR="0025023C" w:rsidRPr="0025023C" w:rsidTr="0025023C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КОЛЬО РАЙЧЕВ КОЛЕВ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40.49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7.710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0.510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орна земя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12.00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6.12</w:t>
            </w:r>
          </w:p>
        </w:tc>
      </w:tr>
      <w:tr w:rsidR="0025023C" w:rsidRPr="0025023C" w:rsidTr="0025023C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КОЛЬО РАЙЧЕВ КОЛЕВ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40.50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1.001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0.950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орна земя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12.00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11.40</w:t>
            </w:r>
          </w:p>
        </w:tc>
      </w:tr>
      <w:tr w:rsidR="0025023C" w:rsidRPr="0025023C" w:rsidTr="0025023C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КОЛЬО РАЙЧЕВ КОЛЕВ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41.17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5.999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5.219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орна земя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12.00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62.63</w:t>
            </w:r>
          </w:p>
        </w:tc>
      </w:tr>
      <w:tr w:rsidR="0025023C" w:rsidRPr="0025023C" w:rsidTr="0025023C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КОЛЬО РАЙЧЕВ КОЛЕВ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41.19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2.000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1.905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орна земя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12.00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22.86</w:t>
            </w:r>
          </w:p>
        </w:tc>
      </w:tr>
      <w:tr w:rsidR="0025023C" w:rsidRPr="0025023C" w:rsidTr="0025023C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КОЛЬО РАЙЧЕВ КОЛЕВ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41.21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4.027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3.885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орна земя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12.00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46.62</w:t>
            </w:r>
          </w:p>
        </w:tc>
      </w:tr>
      <w:tr w:rsidR="0025023C" w:rsidRPr="0025023C" w:rsidTr="0025023C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КОЛЬО РАЙЧЕВ КОЛЕВ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41.36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2.000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1.142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орна земя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12.00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13.70</w:t>
            </w:r>
          </w:p>
        </w:tc>
      </w:tr>
      <w:tr w:rsidR="0025023C" w:rsidRPr="0025023C" w:rsidTr="0025023C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КОЛЬО РАЙЧЕВ КОЛЕВ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41.47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0.500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0.475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орна земя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12.00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5.70</w:t>
            </w:r>
          </w:p>
        </w:tc>
      </w:tr>
      <w:tr w:rsidR="0025023C" w:rsidRPr="0025023C" w:rsidTr="0025023C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КОЛЬО РАЙЧЕВ КОЛЕВ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41.49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1.500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1.396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орна земя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12.00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16.75</w:t>
            </w:r>
          </w:p>
        </w:tc>
      </w:tr>
      <w:tr w:rsidR="0025023C" w:rsidRPr="0025023C" w:rsidTr="0025023C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КОЛЬО РАЙЧЕВ КОЛЕВ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41.67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2.600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2.599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орна земя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12.00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31.19</w:t>
            </w:r>
          </w:p>
        </w:tc>
      </w:tr>
      <w:tr w:rsidR="0025023C" w:rsidRPr="0025023C" w:rsidTr="0025023C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КОЛЬО РАЙЧЕВ КОЛЕВ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41.74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1.300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1.299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орна земя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12.00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15.59</w:t>
            </w:r>
          </w:p>
        </w:tc>
      </w:tr>
      <w:tr w:rsidR="0025023C" w:rsidRPr="0025023C" w:rsidTr="0025023C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КОЛЬО РАЙЧЕВ КОЛЕВ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41.77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3.999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2.129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орна земя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12.00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25.55</w:t>
            </w:r>
          </w:p>
        </w:tc>
      </w:tr>
      <w:tr w:rsidR="0025023C" w:rsidRPr="0025023C" w:rsidTr="0025023C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КОЛЬО РАЙЧЕВ КОЛЕВ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41.83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1.493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0.830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орна земя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12.00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9.96</w:t>
            </w:r>
          </w:p>
        </w:tc>
      </w:tr>
      <w:tr w:rsidR="0025023C" w:rsidRPr="0025023C" w:rsidTr="0025023C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КОЛЬО РАЙЧЕВ КОЛЕВ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41.84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2.100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0.734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орна земя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12.00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8.81</w:t>
            </w:r>
          </w:p>
        </w:tc>
      </w:tr>
      <w:tr w:rsidR="0025023C" w:rsidRPr="0025023C" w:rsidTr="0025023C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КОЛЬО РАЙЧЕВ КОЛЕВ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41.87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1.003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1.003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орна земя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12.00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12.04</w:t>
            </w:r>
          </w:p>
        </w:tc>
      </w:tr>
      <w:tr w:rsidR="0025023C" w:rsidRPr="0025023C" w:rsidTr="0025023C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КОЛЬО РАЙЧЕВ КОЛЕВ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41.95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3.096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2.960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орна земя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12.00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35.52</w:t>
            </w:r>
          </w:p>
        </w:tc>
      </w:tr>
      <w:tr w:rsidR="0025023C" w:rsidRPr="0025023C" w:rsidTr="0025023C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КОЛЬО РАЙЧЕВ КОЛЕВ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41.98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2.500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2.056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орна земя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12.00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24.67</w:t>
            </w:r>
          </w:p>
        </w:tc>
      </w:tr>
      <w:tr w:rsidR="0025023C" w:rsidRPr="0025023C" w:rsidTr="0025023C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КОЛЬО РАЙЧЕВ КОЛЕВ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41.100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3.200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3.046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орна земя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12.00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36.55</w:t>
            </w:r>
          </w:p>
        </w:tc>
      </w:tr>
      <w:tr w:rsidR="0025023C" w:rsidRPr="0025023C" w:rsidTr="0025023C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КОЛЬО РАЙЧЕВ КОЛЕВ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41.116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5.601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4.734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орна земя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12.00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56.81</w:t>
            </w:r>
          </w:p>
        </w:tc>
      </w:tr>
      <w:tr w:rsidR="0025023C" w:rsidRPr="0025023C" w:rsidTr="0025023C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КОЛЬО РАЙЧЕВ КОЛЕВ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41.117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1.700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1.699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орна земя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12.00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20.39</w:t>
            </w:r>
          </w:p>
        </w:tc>
      </w:tr>
      <w:tr w:rsidR="0025023C" w:rsidRPr="0025023C" w:rsidTr="0025023C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КОЛЬО РАЙЧЕВ КОЛЕВ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41.119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1.000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0.903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орна земя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12.00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10.84</w:t>
            </w:r>
          </w:p>
        </w:tc>
      </w:tr>
      <w:tr w:rsidR="0025023C" w:rsidRPr="0025023C" w:rsidTr="0025023C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КОЛЬО РАЙЧЕВ КОЛЕВ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41.121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1.400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1.326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орна земя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12.00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15.91</w:t>
            </w:r>
          </w:p>
        </w:tc>
      </w:tr>
      <w:tr w:rsidR="0025023C" w:rsidRPr="0025023C" w:rsidTr="0025023C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КОЛЬО РАЙЧЕВ КОЛЕВ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41.124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2.000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0.311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орна земя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12.00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3.73</w:t>
            </w:r>
          </w:p>
        </w:tc>
      </w:tr>
      <w:tr w:rsidR="0025023C" w:rsidRPr="0025023C" w:rsidTr="0025023C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КОЛЬО РАЙЧЕВ КОЛЕВ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41.125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3.200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1.861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орна земя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12.00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22.33</w:t>
            </w:r>
          </w:p>
        </w:tc>
      </w:tr>
      <w:tr w:rsidR="0025023C" w:rsidRPr="0025023C" w:rsidTr="0025023C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КОЛЬО РАЙЧЕВ КОЛЕВ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43.1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1.500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1.032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орна земя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12.00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12.38</w:t>
            </w:r>
          </w:p>
        </w:tc>
      </w:tr>
      <w:tr w:rsidR="0025023C" w:rsidRPr="0025023C" w:rsidTr="0025023C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КОЛЬО РАЙЧЕВ КОЛЕВ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43.7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1.901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1.697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орна земя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12.00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20.36</w:t>
            </w:r>
          </w:p>
        </w:tc>
      </w:tr>
      <w:tr w:rsidR="0025023C" w:rsidRPr="0025023C" w:rsidTr="0025023C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КОЛЬО РАЙЧЕВ КОЛЕВ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43.8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2.001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2.000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орна земя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12.00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24.00</w:t>
            </w:r>
          </w:p>
        </w:tc>
      </w:tr>
      <w:tr w:rsidR="0025023C" w:rsidRPr="0025023C" w:rsidTr="0025023C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КОЛЬО РАЙЧЕВ КОЛЕВ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43.16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1.500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0.186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орна земя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12.00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2.23</w:t>
            </w:r>
          </w:p>
        </w:tc>
      </w:tr>
      <w:tr w:rsidR="0025023C" w:rsidRPr="0025023C" w:rsidTr="0025023C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КОЛЬО РАЙЧЕВ КОЛЕВ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43.18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4.016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1.048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орна земя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12.00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12.58</w:t>
            </w:r>
          </w:p>
        </w:tc>
      </w:tr>
      <w:tr w:rsidR="0025023C" w:rsidRPr="0025023C" w:rsidTr="0025023C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КОЛЬО РАЙЧЕВ КОЛЕВ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43.19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1.000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0.637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орна земя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12.00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7.64</w:t>
            </w:r>
          </w:p>
        </w:tc>
      </w:tr>
      <w:tr w:rsidR="0025023C" w:rsidRPr="0025023C" w:rsidTr="0025023C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b/>
                <w:color w:val="000000"/>
              </w:rPr>
            </w:pPr>
            <w:r w:rsidRPr="0025023C">
              <w:rPr>
                <w:b/>
                <w:color w:val="000000"/>
              </w:rPr>
              <w:t xml:space="preserve">Общо за </w:t>
            </w:r>
            <w:r w:rsidR="000A2EC4">
              <w:rPr>
                <w:b/>
                <w:color w:val="000000"/>
              </w:rPr>
              <w:t>ползвателя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25023C">
              <w:rPr>
                <w:b/>
                <w:color w:val="00000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b/>
                <w:color w:val="000000"/>
              </w:rPr>
            </w:pPr>
            <w:r w:rsidRPr="0025023C">
              <w:rPr>
                <w:b/>
                <w:color w:val="000000"/>
              </w:rPr>
              <w:t>112.323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b/>
                <w:color w:val="000000"/>
              </w:rPr>
            </w:pPr>
            <w:r w:rsidRPr="0025023C">
              <w:rPr>
                <w:b/>
                <w:color w:val="000000"/>
              </w:rPr>
              <w:t>78.289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25023C">
              <w:rPr>
                <w:b/>
                <w:color w:val="000000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b/>
                <w:color w:val="000000"/>
              </w:rPr>
            </w:pPr>
            <w:r w:rsidRPr="0025023C">
              <w:rPr>
                <w:b/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b/>
                <w:color w:val="000000"/>
              </w:rPr>
            </w:pPr>
            <w:r w:rsidRPr="0025023C">
              <w:rPr>
                <w:b/>
                <w:color w:val="000000"/>
              </w:rPr>
              <w:t> 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b/>
                <w:color w:val="000000"/>
              </w:rPr>
            </w:pPr>
            <w:r w:rsidRPr="0025023C">
              <w:rPr>
                <w:b/>
                <w:color w:val="000000"/>
              </w:rPr>
              <w:t>939.47</w:t>
            </w:r>
          </w:p>
        </w:tc>
      </w:tr>
      <w:tr w:rsidR="0025023C" w:rsidRPr="0025023C" w:rsidTr="0025023C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НЕВЯН ПЕНЧЕВ НЕНОВ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30.88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0.094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0.094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орна земя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12.00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1.13</w:t>
            </w:r>
          </w:p>
        </w:tc>
      </w:tr>
      <w:tr w:rsidR="0025023C" w:rsidRPr="0025023C" w:rsidTr="0025023C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lastRenderedPageBreak/>
              <w:t>НЕВЯН ПЕНЧЕВ НЕНОВ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30.89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0.100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0.100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орна земя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12.00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1.20</w:t>
            </w:r>
          </w:p>
        </w:tc>
      </w:tr>
      <w:tr w:rsidR="0025023C" w:rsidRPr="0025023C" w:rsidTr="0025023C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НЕВЯН ПЕНЧЕВ НЕНОВ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30.90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0.100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0.100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орна земя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12.00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1.20</w:t>
            </w:r>
          </w:p>
        </w:tc>
      </w:tr>
      <w:tr w:rsidR="0025023C" w:rsidRPr="0025023C" w:rsidTr="0025023C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НЕВЯН ПЕНЧЕВ НЕНОВ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30.93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0.599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0.519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color w:val="000000"/>
              </w:rPr>
            </w:pPr>
            <w:r w:rsidRPr="0025023C">
              <w:rPr>
                <w:color w:val="000000"/>
              </w:rPr>
              <w:t>орна земя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  <w:r w:rsidRPr="0025023C"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12.00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color w:val="000000"/>
              </w:rPr>
            </w:pPr>
            <w:r w:rsidRPr="0025023C">
              <w:rPr>
                <w:color w:val="000000"/>
              </w:rPr>
              <w:t>6.23</w:t>
            </w:r>
          </w:p>
        </w:tc>
      </w:tr>
      <w:tr w:rsidR="0025023C" w:rsidRPr="0025023C" w:rsidTr="0025023C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b/>
                <w:color w:val="000000"/>
              </w:rPr>
            </w:pPr>
            <w:r w:rsidRPr="0025023C">
              <w:rPr>
                <w:b/>
                <w:color w:val="000000"/>
              </w:rPr>
              <w:t xml:space="preserve">Общо за </w:t>
            </w:r>
            <w:r w:rsidR="000A2EC4">
              <w:rPr>
                <w:b/>
                <w:color w:val="000000"/>
              </w:rPr>
              <w:t>ползвателя</w:t>
            </w:r>
            <w:bookmarkStart w:id="0" w:name="_GoBack"/>
            <w:bookmarkEnd w:id="0"/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25023C">
              <w:rPr>
                <w:b/>
                <w:color w:val="00000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b/>
                <w:color w:val="000000"/>
              </w:rPr>
            </w:pPr>
            <w:r w:rsidRPr="0025023C">
              <w:rPr>
                <w:b/>
                <w:color w:val="000000"/>
              </w:rPr>
              <w:t>0.893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b/>
                <w:color w:val="000000"/>
              </w:rPr>
            </w:pPr>
            <w:r w:rsidRPr="0025023C">
              <w:rPr>
                <w:b/>
                <w:color w:val="000000"/>
              </w:rPr>
              <w:t>0.813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25023C">
              <w:rPr>
                <w:b/>
                <w:color w:val="000000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b/>
                <w:color w:val="000000"/>
              </w:rPr>
            </w:pPr>
            <w:r w:rsidRPr="0025023C">
              <w:rPr>
                <w:b/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b/>
                <w:color w:val="000000"/>
              </w:rPr>
            </w:pPr>
            <w:r w:rsidRPr="0025023C">
              <w:rPr>
                <w:b/>
                <w:color w:val="000000"/>
              </w:rPr>
              <w:t> 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b/>
                <w:color w:val="000000"/>
              </w:rPr>
            </w:pPr>
            <w:r w:rsidRPr="0025023C">
              <w:rPr>
                <w:b/>
                <w:color w:val="000000"/>
              </w:rPr>
              <w:t>9.76</w:t>
            </w:r>
          </w:p>
        </w:tc>
      </w:tr>
      <w:tr w:rsidR="0025023C" w:rsidRPr="0025023C" w:rsidTr="0025023C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b/>
                <w:color w:val="000000"/>
              </w:rPr>
            </w:pPr>
            <w:r w:rsidRPr="0025023C">
              <w:rPr>
                <w:b/>
                <w:color w:val="000000"/>
              </w:rPr>
              <w:t>Общо за землището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25023C">
              <w:rPr>
                <w:b/>
                <w:color w:val="00000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b/>
                <w:color w:val="000000"/>
              </w:rPr>
            </w:pPr>
            <w:r w:rsidRPr="0025023C">
              <w:rPr>
                <w:b/>
                <w:color w:val="000000"/>
              </w:rPr>
              <w:t>505.201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b/>
                <w:color w:val="000000"/>
              </w:rPr>
            </w:pPr>
            <w:r w:rsidRPr="0025023C">
              <w:rPr>
                <w:b/>
                <w:color w:val="000000"/>
              </w:rPr>
              <w:t>397.423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25023C">
              <w:rPr>
                <w:b/>
                <w:color w:val="000000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b/>
                <w:color w:val="000000"/>
              </w:rPr>
            </w:pPr>
            <w:r w:rsidRPr="0025023C">
              <w:rPr>
                <w:b/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b/>
                <w:color w:val="000000"/>
              </w:rPr>
            </w:pPr>
            <w:r w:rsidRPr="0025023C">
              <w:rPr>
                <w:b/>
                <w:color w:val="000000"/>
              </w:rPr>
              <w:t> 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right"/>
              <w:rPr>
                <w:b/>
                <w:color w:val="000000"/>
              </w:rPr>
            </w:pPr>
            <w:r w:rsidRPr="0025023C">
              <w:rPr>
                <w:b/>
                <w:color w:val="000000"/>
              </w:rPr>
              <w:t>4769.08</w:t>
            </w:r>
          </w:p>
        </w:tc>
      </w:tr>
    </w:tbl>
    <w:p w:rsidR="007F7B15" w:rsidRDefault="007F7B15" w:rsidP="00862A47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F7B15" w:rsidRDefault="007F7B15" w:rsidP="00862A47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b/>
          <w:bCs/>
          <w:sz w:val="24"/>
          <w:szCs w:val="24"/>
        </w:rPr>
      </w:pPr>
    </w:p>
    <w:sectPr w:rsidR="007F7B15" w:rsidSect="007F65DB">
      <w:footerReference w:type="default" r:id="rId7"/>
      <w:pgSz w:w="11906" w:h="16838"/>
      <w:pgMar w:top="851" w:right="1134" w:bottom="284" w:left="1134" w:header="283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2BE9" w:rsidRDefault="00332BE9" w:rsidP="007F65DB">
      <w:pPr>
        <w:spacing w:after="0" w:line="240" w:lineRule="auto"/>
      </w:pPr>
      <w:r>
        <w:separator/>
      </w:r>
    </w:p>
  </w:endnote>
  <w:endnote w:type="continuationSeparator" w:id="0">
    <w:p w:rsidR="00332BE9" w:rsidRDefault="00332BE9" w:rsidP="007F65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28931936"/>
      <w:docPartObj>
        <w:docPartGallery w:val="Page Numbers (Bottom of Page)"/>
        <w:docPartUnique/>
      </w:docPartObj>
    </w:sdtPr>
    <w:sdtEndPr/>
    <w:sdtContent>
      <w:p w:rsidR="007F7B15" w:rsidRDefault="007F7B15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A2EC4">
          <w:rPr>
            <w:noProof/>
          </w:rPr>
          <w:t>6</w:t>
        </w:r>
        <w:r>
          <w:fldChar w:fldCharType="end"/>
        </w:r>
      </w:p>
    </w:sdtContent>
  </w:sdt>
  <w:p w:rsidR="007F7B15" w:rsidRDefault="007F7B1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2BE9" w:rsidRDefault="00332BE9" w:rsidP="007F65DB">
      <w:pPr>
        <w:spacing w:after="0" w:line="240" w:lineRule="auto"/>
      </w:pPr>
      <w:r>
        <w:separator/>
      </w:r>
    </w:p>
  </w:footnote>
  <w:footnote w:type="continuationSeparator" w:id="0">
    <w:p w:rsidR="00332BE9" w:rsidRDefault="00332BE9" w:rsidP="007F65D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181E"/>
    <w:rsid w:val="00025AA7"/>
    <w:rsid w:val="000A1291"/>
    <w:rsid w:val="000A2EC4"/>
    <w:rsid w:val="00107B50"/>
    <w:rsid w:val="00184419"/>
    <w:rsid w:val="001B0AA7"/>
    <w:rsid w:val="001B4C08"/>
    <w:rsid w:val="001B7FFA"/>
    <w:rsid w:val="00231CFF"/>
    <w:rsid w:val="0025023C"/>
    <w:rsid w:val="002769F2"/>
    <w:rsid w:val="00332BE9"/>
    <w:rsid w:val="00360632"/>
    <w:rsid w:val="00377EB1"/>
    <w:rsid w:val="00451DC2"/>
    <w:rsid w:val="004861B3"/>
    <w:rsid w:val="004D2872"/>
    <w:rsid w:val="004D5A57"/>
    <w:rsid w:val="004E7A96"/>
    <w:rsid w:val="0056363C"/>
    <w:rsid w:val="005D523B"/>
    <w:rsid w:val="005E633C"/>
    <w:rsid w:val="00605EED"/>
    <w:rsid w:val="007B0654"/>
    <w:rsid w:val="007F2220"/>
    <w:rsid w:val="007F65DB"/>
    <w:rsid w:val="007F7B15"/>
    <w:rsid w:val="00862A47"/>
    <w:rsid w:val="00914ED9"/>
    <w:rsid w:val="00923B48"/>
    <w:rsid w:val="009842B4"/>
    <w:rsid w:val="009962BF"/>
    <w:rsid w:val="009D4F71"/>
    <w:rsid w:val="00A425DB"/>
    <w:rsid w:val="00AF2D2A"/>
    <w:rsid w:val="00CF6494"/>
    <w:rsid w:val="00D66EB3"/>
    <w:rsid w:val="00D93F41"/>
    <w:rsid w:val="00D94950"/>
    <w:rsid w:val="00DB3C99"/>
    <w:rsid w:val="00DC2A44"/>
    <w:rsid w:val="00E31BE3"/>
    <w:rsid w:val="00E7222E"/>
    <w:rsid w:val="00F366EB"/>
    <w:rsid w:val="00F91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0AA7"/>
    <w:pPr>
      <w:spacing w:after="200" w:line="276" w:lineRule="auto"/>
    </w:pPr>
    <w:rPr>
      <w:rFonts w:ascii="Calibri" w:eastAsia="Times New Roman" w:hAnsi="Calibri" w:cs="Times New Roman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F65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F65DB"/>
    <w:rPr>
      <w:rFonts w:ascii="Calibri" w:eastAsia="Times New Roman" w:hAnsi="Calibri" w:cs="Times New Roman"/>
      <w:lang w:eastAsia="bg-BG"/>
    </w:rPr>
  </w:style>
  <w:style w:type="paragraph" w:styleId="Footer">
    <w:name w:val="footer"/>
    <w:basedOn w:val="Normal"/>
    <w:link w:val="FooterChar"/>
    <w:uiPriority w:val="99"/>
    <w:unhideWhenUsed/>
    <w:rsid w:val="007F65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F65DB"/>
    <w:rPr>
      <w:rFonts w:ascii="Calibri" w:eastAsia="Times New Roman" w:hAnsi="Calibri" w:cs="Times New Roman"/>
      <w:lang w:eastAsia="bg-BG"/>
    </w:rPr>
  </w:style>
  <w:style w:type="numbering" w:customStyle="1" w:styleId="NoList1">
    <w:name w:val="No List1"/>
    <w:next w:val="NoList"/>
    <w:uiPriority w:val="99"/>
    <w:semiHidden/>
    <w:unhideWhenUsed/>
    <w:rsid w:val="005E633C"/>
  </w:style>
  <w:style w:type="paragraph" w:styleId="BalloonText">
    <w:name w:val="Balloon Text"/>
    <w:basedOn w:val="Normal"/>
    <w:link w:val="BalloonTextChar"/>
    <w:uiPriority w:val="99"/>
    <w:semiHidden/>
    <w:unhideWhenUsed/>
    <w:rsid w:val="005E63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633C"/>
    <w:rPr>
      <w:rFonts w:ascii="Tahoma" w:eastAsia="Times New Roman" w:hAnsi="Tahoma" w:cs="Tahoma"/>
      <w:sz w:val="16"/>
      <w:szCs w:val="16"/>
      <w:lang w:eastAsia="bg-BG"/>
    </w:rPr>
  </w:style>
  <w:style w:type="numbering" w:customStyle="1" w:styleId="NoList2">
    <w:name w:val="No List2"/>
    <w:next w:val="NoList"/>
    <w:uiPriority w:val="99"/>
    <w:semiHidden/>
    <w:unhideWhenUsed/>
    <w:rsid w:val="007F7B15"/>
  </w:style>
  <w:style w:type="character" w:styleId="Hyperlink">
    <w:name w:val="Hyperlink"/>
    <w:basedOn w:val="DefaultParagraphFont"/>
    <w:uiPriority w:val="99"/>
    <w:semiHidden/>
    <w:unhideWhenUsed/>
    <w:rsid w:val="0025023C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5023C"/>
    <w:rPr>
      <w:color w:val="800080"/>
      <w:u w:val="single"/>
    </w:rPr>
  </w:style>
  <w:style w:type="paragraph" w:customStyle="1" w:styleId="xl63">
    <w:name w:val="xl63"/>
    <w:basedOn w:val="Normal"/>
    <w:rsid w:val="0025023C"/>
    <w:pP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64">
    <w:name w:val="xl64"/>
    <w:basedOn w:val="Normal"/>
    <w:rsid w:val="0025023C"/>
    <w:pPr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65">
    <w:name w:val="xl65"/>
    <w:basedOn w:val="Normal"/>
    <w:rsid w:val="002502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66">
    <w:name w:val="xl66"/>
    <w:basedOn w:val="Normal"/>
    <w:rsid w:val="002502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67">
    <w:name w:val="xl67"/>
    <w:basedOn w:val="Normal"/>
    <w:rsid w:val="002502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68">
    <w:name w:val="xl68"/>
    <w:basedOn w:val="Normal"/>
    <w:rsid w:val="002502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69">
    <w:name w:val="xl69"/>
    <w:basedOn w:val="Normal"/>
    <w:rsid w:val="002502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70">
    <w:name w:val="xl70"/>
    <w:basedOn w:val="Normal"/>
    <w:rsid w:val="002502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71">
    <w:name w:val="xl71"/>
    <w:basedOn w:val="Normal"/>
    <w:rsid w:val="0025023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0AA7"/>
    <w:pPr>
      <w:spacing w:after="200" w:line="276" w:lineRule="auto"/>
    </w:pPr>
    <w:rPr>
      <w:rFonts w:ascii="Calibri" w:eastAsia="Times New Roman" w:hAnsi="Calibri" w:cs="Times New Roman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F65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F65DB"/>
    <w:rPr>
      <w:rFonts w:ascii="Calibri" w:eastAsia="Times New Roman" w:hAnsi="Calibri" w:cs="Times New Roman"/>
      <w:lang w:eastAsia="bg-BG"/>
    </w:rPr>
  </w:style>
  <w:style w:type="paragraph" w:styleId="Footer">
    <w:name w:val="footer"/>
    <w:basedOn w:val="Normal"/>
    <w:link w:val="FooterChar"/>
    <w:uiPriority w:val="99"/>
    <w:unhideWhenUsed/>
    <w:rsid w:val="007F65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F65DB"/>
    <w:rPr>
      <w:rFonts w:ascii="Calibri" w:eastAsia="Times New Roman" w:hAnsi="Calibri" w:cs="Times New Roman"/>
      <w:lang w:eastAsia="bg-BG"/>
    </w:rPr>
  </w:style>
  <w:style w:type="numbering" w:customStyle="1" w:styleId="NoList1">
    <w:name w:val="No List1"/>
    <w:next w:val="NoList"/>
    <w:uiPriority w:val="99"/>
    <w:semiHidden/>
    <w:unhideWhenUsed/>
    <w:rsid w:val="005E633C"/>
  </w:style>
  <w:style w:type="paragraph" w:styleId="BalloonText">
    <w:name w:val="Balloon Text"/>
    <w:basedOn w:val="Normal"/>
    <w:link w:val="BalloonTextChar"/>
    <w:uiPriority w:val="99"/>
    <w:semiHidden/>
    <w:unhideWhenUsed/>
    <w:rsid w:val="005E63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633C"/>
    <w:rPr>
      <w:rFonts w:ascii="Tahoma" w:eastAsia="Times New Roman" w:hAnsi="Tahoma" w:cs="Tahoma"/>
      <w:sz w:val="16"/>
      <w:szCs w:val="16"/>
      <w:lang w:eastAsia="bg-BG"/>
    </w:rPr>
  </w:style>
  <w:style w:type="numbering" w:customStyle="1" w:styleId="NoList2">
    <w:name w:val="No List2"/>
    <w:next w:val="NoList"/>
    <w:uiPriority w:val="99"/>
    <w:semiHidden/>
    <w:unhideWhenUsed/>
    <w:rsid w:val="007F7B15"/>
  </w:style>
  <w:style w:type="character" w:styleId="Hyperlink">
    <w:name w:val="Hyperlink"/>
    <w:basedOn w:val="DefaultParagraphFont"/>
    <w:uiPriority w:val="99"/>
    <w:semiHidden/>
    <w:unhideWhenUsed/>
    <w:rsid w:val="0025023C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5023C"/>
    <w:rPr>
      <w:color w:val="800080"/>
      <w:u w:val="single"/>
    </w:rPr>
  </w:style>
  <w:style w:type="paragraph" w:customStyle="1" w:styleId="xl63">
    <w:name w:val="xl63"/>
    <w:basedOn w:val="Normal"/>
    <w:rsid w:val="0025023C"/>
    <w:pP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64">
    <w:name w:val="xl64"/>
    <w:basedOn w:val="Normal"/>
    <w:rsid w:val="0025023C"/>
    <w:pPr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65">
    <w:name w:val="xl65"/>
    <w:basedOn w:val="Normal"/>
    <w:rsid w:val="002502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66">
    <w:name w:val="xl66"/>
    <w:basedOn w:val="Normal"/>
    <w:rsid w:val="002502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67">
    <w:name w:val="xl67"/>
    <w:basedOn w:val="Normal"/>
    <w:rsid w:val="002502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68">
    <w:name w:val="xl68"/>
    <w:basedOn w:val="Normal"/>
    <w:rsid w:val="002502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69">
    <w:name w:val="xl69"/>
    <w:basedOn w:val="Normal"/>
    <w:rsid w:val="002502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70">
    <w:name w:val="xl70"/>
    <w:basedOn w:val="Normal"/>
    <w:rsid w:val="002502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71">
    <w:name w:val="xl71"/>
    <w:basedOn w:val="Normal"/>
    <w:rsid w:val="0025023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906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0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2248</Words>
  <Characters>12814</Characters>
  <Application>Microsoft Office Word</Application>
  <DocSecurity>0</DocSecurity>
  <Lines>106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PDemireva</dc:creator>
  <cp:lastModifiedBy>Tsanio</cp:lastModifiedBy>
  <cp:revision>7</cp:revision>
  <dcterms:created xsi:type="dcterms:W3CDTF">2020-09-18T08:54:00Z</dcterms:created>
  <dcterms:modified xsi:type="dcterms:W3CDTF">2020-10-06T12:28:00Z</dcterms:modified>
</cp:coreProperties>
</file>